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2C" w:rsidRPr="00727624" w:rsidRDefault="002931E0" w:rsidP="00727624">
      <w:pPr>
        <w:pStyle w:val="1"/>
        <w:spacing w:before="0"/>
        <w:jc w:val="center"/>
        <w:rPr>
          <w:rFonts w:cs="Times New Roman"/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9pt;margin-top:-11pt;width:258.65pt;height:137pt;z-index:4;visibility:visible" stroked="f">
            <v:textbox>
              <w:txbxContent>
                <w:p w:rsidR="00E37924" w:rsidRPr="002E3A36" w:rsidRDefault="00E37924" w:rsidP="000D47D2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ПРИНЯТО:</w:t>
                  </w:r>
                </w:p>
                <w:p w:rsidR="00E37924" w:rsidRPr="002E3A36" w:rsidRDefault="00E37924" w:rsidP="000D47D2">
                  <w:r w:rsidRPr="002E3A36">
                    <w:t>на Педагогическом совете</w:t>
                  </w:r>
                </w:p>
                <w:p w:rsidR="00E37924" w:rsidRPr="002E3A36" w:rsidRDefault="00E37924" w:rsidP="000D47D2">
                  <w:r w:rsidRPr="002E3A36">
                    <w:t>_</w:t>
                  </w:r>
                  <w:r w:rsidR="002931E0" w:rsidRPr="002931E0">
                    <w:t xml:space="preserve"> </w:t>
                  </w:r>
                  <w:r w:rsidR="002931E0">
                    <w:t>МКОУ «</w:t>
                  </w:r>
                  <w:proofErr w:type="spellStart"/>
                  <w:r w:rsidR="002931E0">
                    <w:t>Банайюртовская</w:t>
                  </w:r>
                  <w:proofErr w:type="spellEnd"/>
                  <w:r w:rsidR="002931E0">
                    <w:t xml:space="preserve">  СОШ»</w:t>
                  </w:r>
                  <w:r w:rsidR="002931E0">
                    <w:t>__</w:t>
                  </w:r>
                </w:p>
                <w:p w:rsidR="00E37924" w:rsidRPr="002E3A36" w:rsidRDefault="00E37924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(наименование общеобразовательной организации)</w:t>
                  </w:r>
                </w:p>
                <w:p w:rsidR="00E37924" w:rsidRPr="002E3A36" w:rsidRDefault="00E37924" w:rsidP="000D47D2"/>
                <w:p w:rsidR="00E37924" w:rsidRPr="002E3A36" w:rsidRDefault="00E37924" w:rsidP="000D47D2">
                  <w:r w:rsidRPr="002E3A36">
                    <w:t>Протокол №____от_____._______.202__г.</w:t>
                  </w:r>
                </w:p>
                <w:p w:rsidR="00E37924" w:rsidRPr="00415A04" w:rsidRDefault="00E37924" w:rsidP="000D47D2">
                  <w:pPr>
                    <w:rPr>
                      <w:sz w:val="32"/>
                      <w:szCs w:val="32"/>
                    </w:rPr>
                  </w:pPr>
                </w:p>
                <w:p w:rsidR="00E37924" w:rsidRPr="002E3A36" w:rsidRDefault="00E37924" w:rsidP="000D47D2">
                  <w:r w:rsidRPr="002E3A36">
                    <w:t>Председатель__________ /________________/</w:t>
                  </w:r>
                </w:p>
                <w:p w:rsidR="00E37924" w:rsidRPr="002E3A36" w:rsidRDefault="00E37924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    </w:t>
                  </w:r>
                  <w:r w:rsidRPr="002E3A36">
                    <w:rPr>
                      <w:sz w:val="16"/>
                      <w:szCs w:val="16"/>
                    </w:rPr>
                    <w:tab/>
                  </w:r>
                  <w:r w:rsidRPr="002E3A36"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E37924" w:rsidRPr="002E3A36" w:rsidRDefault="00E37924" w:rsidP="000D47D2"/>
                <w:p w:rsidR="00E37924" w:rsidRPr="002E3A36" w:rsidRDefault="00E37924" w:rsidP="000D47D2"/>
              </w:txbxContent>
            </v:textbox>
          </v:shape>
        </w:pict>
      </w:r>
      <w:r>
        <w:rPr>
          <w:noProof/>
          <w:color w:val="auto"/>
        </w:rPr>
        <w:pict>
          <v:shape id="Надпись 3" o:spid="_x0000_s1027" type="#_x0000_t202" style="position:absolute;left:0;text-align:left;margin-left:256.9pt;margin-top:-11pt;width:225pt;height:137pt;z-index:3;visibility:visible" stroked="f">
            <v:textbox>
              <w:txbxContent>
                <w:p w:rsidR="00E37924" w:rsidRPr="002E3A36" w:rsidRDefault="00E37924" w:rsidP="000D47D2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УТВЕРЖДЕНО:</w:t>
                  </w:r>
                </w:p>
                <w:p w:rsidR="00E37924" w:rsidRPr="002E3A36" w:rsidRDefault="00E37924" w:rsidP="000D47D2">
                  <w:r w:rsidRPr="002E3A36">
                    <w:t>Директор __________</w:t>
                  </w:r>
                  <w:r>
                    <w:t>__</w:t>
                  </w:r>
                  <w:r w:rsidRPr="002E3A36">
                    <w:t>____________</w:t>
                  </w:r>
                </w:p>
                <w:p w:rsidR="00E37924" w:rsidRPr="002E3A36" w:rsidRDefault="00E37924" w:rsidP="000D47D2">
                  <w:r w:rsidRPr="002E3A36">
                    <w:t>__</w:t>
                  </w:r>
                  <w:r w:rsidR="002931E0" w:rsidRPr="002931E0">
                    <w:t xml:space="preserve"> </w:t>
                  </w:r>
                  <w:r w:rsidR="002931E0">
                    <w:t>МКОУ «</w:t>
                  </w:r>
                  <w:proofErr w:type="spellStart"/>
                  <w:r w:rsidR="002931E0">
                    <w:t>Банайюртовская</w:t>
                  </w:r>
                  <w:proofErr w:type="spellEnd"/>
                  <w:r w:rsidR="002931E0">
                    <w:t xml:space="preserve">  СОШ»</w:t>
                  </w:r>
                  <w:r w:rsidR="002931E0">
                    <w:t>__</w:t>
                  </w:r>
                  <w:r w:rsidR="002931E0" w:rsidRPr="002E3A36">
                    <w:t xml:space="preserve"> </w:t>
                  </w:r>
                </w:p>
                <w:p w:rsidR="00E37924" w:rsidRPr="002E3A36" w:rsidRDefault="00E37924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E37924" w:rsidRPr="002E3A36" w:rsidRDefault="00E37924" w:rsidP="000D47D2"/>
                <w:p w:rsidR="00E37924" w:rsidRPr="002E3A36" w:rsidRDefault="00E37924" w:rsidP="000D47D2">
                  <w:r w:rsidRPr="002E3A36">
                    <w:t>_____________ /___________________/</w:t>
                  </w:r>
                </w:p>
                <w:p w:rsidR="00E37924" w:rsidRPr="002E3A36" w:rsidRDefault="00E37924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E37924" w:rsidRPr="002E3A36" w:rsidRDefault="00E37924" w:rsidP="000D47D2"/>
                <w:p w:rsidR="00E37924" w:rsidRPr="002E3A36" w:rsidRDefault="00E37924" w:rsidP="000D47D2">
                  <w:r w:rsidRPr="002E3A36">
                    <w:t>Приказ №______от____.______.202__г.</w:t>
                  </w:r>
                </w:p>
                <w:p w:rsidR="00E37924" w:rsidRPr="002E3A36" w:rsidRDefault="00E37924" w:rsidP="000D47D2"/>
              </w:txbxContent>
            </v:textbox>
          </v:shape>
        </w:pict>
      </w:r>
      <w:r>
        <w:rPr>
          <w:noProof/>
          <w:color w:val="auto"/>
        </w:rPr>
        <w:pict>
          <v:shape id="Надпись 2" o:spid="_x0000_s1028" type="#_x0000_t202" style="position:absolute;left:0;text-align:left;margin-left:-4.9pt;margin-top:-9pt;width:234pt;height:144.55pt;z-index:2;visibility:visible" stroked="f">
            <v:textbox>
              <w:txbxContent>
                <w:p w:rsidR="00E37924" w:rsidRPr="00E60C50" w:rsidRDefault="00E37924" w:rsidP="000D47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E37924" w:rsidRPr="00E60C50" w:rsidRDefault="00E37924" w:rsidP="000D47D2">
                  <w:r>
                    <w:t>на Педагогическом совете</w:t>
                  </w:r>
                </w:p>
                <w:p w:rsidR="00E37924" w:rsidRPr="00E60C50" w:rsidRDefault="00E37924" w:rsidP="000D47D2">
                  <w:r w:rsidRPr="00E60C50">
                    <w:t>___________________________________</w:t>
                  </w:r>
                </w:p>
                <w:p w:rsidR="00E37924" w:rsidRPr="00E60C50" w:rsidRDefault="00E37924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sz w:val="16"/>
                      <w:szCs w:val="16"/>
                    </w:rPr>
                    <w:t xml:space="preserve">образовательной 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E37924" w:rsidRPr="00E60C50" w:rsidRDefault="00E37924" w:rsidP="000D47D2"/>
                <w:p w:rsidR="00E37924" w:rsidRPr="00E60C50" w:rsidRDefault="00E37924" w:rsidP="000D47D2">
                  <w:r w:rsidRPr="00E60C50">
                    <w:t>П</w:t>
                  </w:r>
                  <w:r>
                    <w:t>ротокол №____от_____._______.202</w:t>
                  </w:r>
                  <w:r w:rsidRPr="00E60C50">
                    <w:t>__г.</w:t>
                  </w:r>
                </w:p>
                <w:p w:rsidR="00E37924" w:rsidRDefault="00E37924" w:rsidP="000D47D2"/>
                <w:p w:rsidR="00E37924" w:rsidRDefault="00E37924" w:rsidP="000D47D2">
                  <w:r w:rsidRPr="00E60C50">
                    <w:t>Председатель</w:t>
                  </w:r>
                </w:p>
                <w:p w:rsidR="00E37924" w:rsidRPr="00E60C50" w:rsidRDefault="00E37924" w:rsidP="000D47D2">
                  <w:r w:rsidRPr="00E60C50">
                    <w:t>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E37924" w:rsidRPr="00E60C50" w:rsidRDefault="00E37924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</w:t>
                  </w: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E60C50">
                    <w:rPr>
                      <w:sz w:val="16"/>
                      <w:szCs w:val="16"/>
                    </w:rPr>
                    <w:t xml:space="preserve">    расшифровка подписи</w:t>
                  </w:r>
                </w:p>
                <w:p w:rsidR="00E37924" w:rsidRDefault="00E37924" w:rsidP="000D47D2"/>
                <w:p w:rsidR="00E37924" w:rsidRDefault="00E37924" w:rsidP="000D47D2"/>
              </w:txbxContent>
            </v:textbox>
          </v:shape>
        </w:pict>
      </w:r>
      <w:r>
        <w:rPr>
          <w:noProof/>
          <w:color w:val="auto"/>
        </w:rPr>
        <w:pict>
          <v:shape id="Надпись 1" o:spid="_x0000_s1029" type="#_x0000_t202" style="position:absolute;left:0;text-align:left;margin-left:261pt;margin-top:-9pt;width:225pt;height:144.55pt;z-index:1;visibility:visible" stroked="f">
            <v:textbox>
              <w:txbxContent>
                <w:p w:rsidR="00E37924" w:rsidRPr="00E60C50" w:rsidRDefault="00E37924" w:rsidP="000D47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E37924" w:rsidRPr="00E60C50" w:rsidRDefault="00E37924" w:rsidP="000D47D2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E37924" w:rsidRPr="00E60C50" w:rsidRDefault="00E37924" w:rsidP="000D47D2">
                  <w:r w:rsidRPr="00E60C50">
                    <w:t>_________________________________</w:t>
                  </w:r>
                </w:p>
                <w:p w:rsidR="00E37924" w:rsidRPr="00E60C50" w:rsidRDefault="00E37924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sz w:val="16"/>
                      <w:szCs w:val="16"/>
                    </w:rPr>
                    <w:t xml:space="preserve">образовательной 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E37924" w:rsidRPr="00E60C50" w:rsidRDefault="00E37924" w:rsidP="000D47D2"/>
                <w:p w:rsidR="00E37924" w:rsidRPr="00E60C50" w:rsidRDefault="00E37924" w:rsidP="000D47D2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E37924" w:rsidRPr="00E60C50" w:rsidRDefault="00E37924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E37924" w:rsidRDefault="00E37924" w:rsidP="000D47D2"/>
                <w:p w:rsidR="00E37924" w:rsidRPr="0016363B" w:rsidRDefault="00E37924" w:rsidP="000D47D2">
                  <w:pPr>
                    <w:rPr>
                      <w:sz w:val="16"/>
                      <w:szCs w:val="16"/>
                    </w:rPr>
                  </w:pPr>
                </w:p>
                <w:p w:rsidR="00E37924" w:rsidRPr="00E60C50" w:rsidRDefault="00E37924" w:rsidP="000D47D2">
                  <w:r w:rsidRPr="00E60C50">
                    <w:t>Приказ №______от____.__</w:t>
                  </w:r>
                  <w:r>
                    <w:t>____.202</w:t>
                  </w:r>
                  <w:r w:rsidRPr="00E60C50">
                    <w:t>__г.</w:t>
                  </w:r>
                </w:p>
                <w:p w:rsidR="00E37924" w:rsidRPr="00E60C50" w:rsidRDefault="00E37924" w:rsidP="000D47D2"/>
              </w:txbxContent>
            </v:textbox>
          </v:shape>
        </w:pict>
      </w: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>
      <w:pPr>
        <w:rPr>
          <w:sz w:val="28"/>
          <w:szCs w:val="28"/>
        </w:rPr>
      </w:pPr>
    </w:p>
    <w:p w:rsidR="00260E2C" w:rsidRPr="00727624" w:rsidRDefault="00260E2C" w:rsidP="00727624"/>
    <w:p w:rsidR="00260E2C" w:rsidRPr="00727624" w:rsidRDefault="00260E2C" w:rsidP="007276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27624">
        <w:rPr>
          <w:rFonts w:ascii="Times New Roman" w:hAnsi="Times New Roman" w:cs="Times New Roman"/>
          <w:color w:val="auto"/>
          <w:sz w:val="32"/>
          <w:szCs w:val="32"/>
        </w:rPr>
        <w:t>Положение</w:t>
      </w:r>
    </w:p>
    <w:p w:rsidR="00260E2C" w:rsidRPr="00727624" w:rsidRDefault="00260E2C" w:rsidP="007276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27624">
        <w:rPr>
          <w:rFonts w:ascii="Times New Roman" w:hAnsi="Times New Roman" w:cs="Times New Roman"/>
          <w:color w:val="auto"/>
          <w:sz w:val="32"/>
          <w:szCs w:val="32"/>
        </w:rPr>
        <w:t xml:space="preserve">о государственной аккредитации образовательной деятельности </w:t>
      </w:r>
    </w:p>
    <w:p w:rsidR="00260E2C" w:rsidRPr="00727624" w:rsidRDefault="00260E2C" w:rsidP="00727624">
      <w:pPr>
        <w:jc w:val="both"/>
        <w:rPr>
          <w:sz w:val="28"/>
          <w:szCs w:val="28"/>
        </w:rPr>
      </w:pPr>
      <w:bookmarkStart w:id="0" w:name="_GoBack"/>
      <w:bookmarkEnd w:id="0"/>
    </w:p>
    <w:p w:rsidR="00260E2C" w:rsidRPr="00727624" w:rsidRDefault="00260E2C" w:rsidP="00727624">
      <w:pPr>
        <w:jc w:val="both"/>
        <w:rPr>
          <w:sz w:val="28"/>
          <w:szCs w:val="28"/>
        </w:rPr>
      </w:pPr>
    </w:p>
    <w:p w:rsidR="00260E2C" w:rsidRPr="00727624" w:rsidRDefault="00260E2C" w:rsidP="00727624">
      <w:pPr>
        <w:jc w:val="both"/>
        <w:rPr>
          <w:sz w:val="28"/>
          <w:szCs w:val="28"/>
        </w:rPr>
      </w:pPr>
    </w:p>
    <w:p w:rsidR="00260E2C" w:rsidRPr="00727624" w:rsidRDefault="00260E2C" w:rsidP="00727624">
      <w:pPr>
        <w:jc w:val="both"/>
        <w:rPr>
          <w:sz w:val="28"/>
          <w:szCs w:val="28"/>
        </w:rPr>
      </w:pPr>
    </w:p>
    <w:p w:rsidR="00260E2C" w:rsidRPr="00727624" w:rsidRDefault="00260E2C" w:rsidP="00727624">
      <w:pPr>
        <w:jc w:val="both"/>
        <w:rPr>
          <w:sz w:val="20"/>
          <w:szCs w:val="20"/>
        </w:rPr>
      </w:pPr>
    </w:p>
    <w:p w:rsidR="00260E2C" w:rsidRPr="00727624" w:rsidRDefault="00260E2C" w:rsidP="00727624">
      <w:pPr>
        <w:jc w:val="both"/>
      </w:pPr>
      <w:r w:rsidRPr="00727624">
        <w:rPr>
          <w:b/>
          <w:bCs/>
        </w:rPr>
        <w:t>1. Общие положения</w:t>
      </w:r>
    </w:p>
    <w:p w:rsidR="00260E2C" w:rsidRPr="00727624" w:rsidRDefault="00260E2C" w:rsidP="00727624">
      <w:pPr>
        <w:jc w:val="both"/>
      </w:pPr>
      <w:r w:rsidRPr="00727624">
        <w:t>1.1. Настоящее Положение разработано в соответствии с Федеральным законом</w:t>
      </w:r>
      <w:r w:rsidR="00B43126" w:rsidRPr="00727624">
        <w:t xml:space="preserve"> «Об образовании в Российской Федерации»</w:t>
      </w:r>
      <w:r w:rsidRPr="00727624">
        <w:t xml:space="preserve"> от 29.12.2012 </w:t>
      </w:r>
      <w:r w:rsidR="00B43126" w:rsidRPr="00727624">
        <w:t>года № 273-ФЗ</w:t>
      </w:r>
      <w:r w:rsidRPr="00727624">
        <w:t xml:space="preserve">  с изменениями </w:t>
      </w:r>
      <w:r w:rsidR="001E0151" w:rsidRPr="00727624">
        <w:rPr>
          <w:rStyle w:val="a7"/>
          <w:b w:val="0"/>
          <w:shd w:val="clear" w:color="auto" w:fill="FFFFFF"/>
        </w:rPr>
        <w:t xml:space="preserve">от </w:t>
      </w:r>
      <w:r w:rsidR="00E37924" w:rsidRPr="00727624">
        <w:rPr>
          <w:rStyle w:val="a7"/>
          <w:b w:val="0"/>
          <w:shd w:val="clear" w:color="auto" w:fill="FFFFFF"/>
        </w:rPr>
        <w:t>4 августа</w:t>
      </w:r>
      <w:r w:rsidR="001E0151" w:rsidRPr="00727624">
        <w:rPr>
          <w:rStyle w:val="a7"/>
          <w:b w:val="0"/>
          <w:shd w:val="clear" w:color="auto" w:fill="FFFFFF"/>
        </w:rPr>
        <w:t> 2023 года</w:t>
      </w:r>
      <w:r w:rsidRPr="00727624">
        <w:t xml:space="preserve">, Постановлением Правительства Российской Федерации от </w:t>
      </w:r>
      <w:r w:rsidR="00E01412" w:rsidRPr="00727624">
        <w:t>19 мая 2023</w:t>
      </w:r>
      <w:r w:rsidRPr="00727624">
        <w:t xml:space="preserve"> года №</w:t>
      </w:r>
      <w:r w:rsidR="00E01412" w:rsidRPr="00727624">
        <w:t xml:space="preserve"> 797 </w:t>
      </w:r>
      <w:r w:rsidRPr="00727624">
        <w:t xml:space="preserve">«Об утверждении </w:t>
      </w:r>
      <w:hyperlink r:id="rId6" w:history="1">
        <w:r w:rsidRPr="00727624">
          <w:rPr>
            <w:rStyle w:val="a3"/>
            <w:color w:val="auto"/>
            <w:u w:val="none"/>
          </w:rPr>
          <w:t>Положения о государственной аккредитации</w:t>
        </w:r>
      </w:hyperlink>
      <w:r w:rsidRPr="00727624">
        <w:t xml:space="preserve"> образовательной деятельности», Приказом Министерства Просвещения Российской Федерации №868 от 29 ноября 2021 года «Об утверждении </w:t>
      </w:r>
      <w:proofErr w:type="spellStart"/>
      <w:r w:rsidRPr="00727624">
        <w:t>аккредитационных</w:t>
      </w:r>
      <w:proofErr w:type="spellEnd"/>
      <w:r w:rsidRPr="00727624">
        <w:t xml:space="preserve">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Минобразования России от 27 января 2014 года №45 «Об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документам», </w:t>
      </w:r>
      <w:r w:rsidR="00AD1C9F" w:rsidRPr="00727624">
        <w:t>Приказом Федеральной службы по надзору в сфере образования и науки от 9 марта 2023 г. № 360 «Об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деятельность»</w:t>
      </w:r>
      <w:r w:rsidRPr="00727624">
        <w:t xml:space="preserve">, 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60E2C" w:rsidRPr="00727624" w:rsidRDefault="00260E2C" w:rsidP="00727624">
      <w:pPr>
        <w:jc w:val="both"/>
      </w:pPr>
      <w:r w:rsidRPr="00727624">
        <w:t xml:space="preserve">1.2. Данное Положение устанавливает порядок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в образовательной организации, определяет порядок учета сведений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при проведении государственной аккредитации, регламентирует права и обязанности члена экспертной группы при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регулирует порядок принятия решения о государственной аккредитации общеобразовательной организации или об отказе в государственной аккредитации или о лишении государственной аккредитации, а также устанавливает </w:t>
      </w:r>
      <w:r w:rsidR="00E37924" w:rsidRPr="00727624">
        <w:t>основания и порядок внесения изменений в сведения, содержащиеся в реестре организаций</w:t>
      </w:r>
      <w:r w:rsidRPr="00727624">
        <w:t>.</w:t>
      </w:r>
    </w:p>
    <w:p w:rsidR="00260E2C" w:rsidRPr="00727624" w:rsidRDefault="00260E2C" w:rsidP="00727624">
      <w:pPr>
        <w:jc w:val="both"/>
      </w:pPr>
      <w:r w:rsidRPr="00727624">
        <w:t>1.3. Согласно ст. 92 ФЗ-273 «Об образовании в Российской Федерации», государственная аккредитация осуществляется по основным образовательным программам, реализуемых в соответствии с Федеральным государственным образовательным стандартом образования обучающихся.</w:t>
      </w:r>
    </w:p>
    <w:p w:rsidR="00260E2C" w:rsidRPr="00727624" w:rsidRDefault="00260E2C" w:rsidP="00727624">
      <w:pPr>
        <w:jc w:val="both"/>
      </w:pPr>
      <w:r w:rsidRPr="00727624">
        <w:lastRenderedPageBreak/>
        <w:t xml:space="preserve">1.4. Государственную аккредитацию проводит Федеральная служба по надзору в сфере образования и науки или орган исполнительной власти субъекта Российской Федерации, осуществляющий переданные Российской Федерацией полномочия в сфере образования (далее - </w:t>
      </w:r>
      <w:proofErr w:type="spellStart"/>
      <w:r w:rsidRPr="00727624">
        <w:t>аккредитационный</w:t>
      </w:r>
      <w:proofErr w:type="spellEnd"/>
      <w:r w:rsidRPr="00727624">
        <w:t xml:space="preserve"> орган), в соответствии с полномочиями, установленными ст. 6 и ст. 7 ФЗ-273 «Об образовании в Российской Федерации».</w:t>
      </w:r>
    </w:p>
    <w:p w:rsidR="00260E2C" w:rsidRPr="00727624" w:rsidRDefault="00260E2C" w:rsidP="00727624">
      <w:pPr>
        <w:jc w:val="both"/>
      </w:pPr>
      <w:r w:rsidRPr="00727624">
        <w:t xml:space="preserve">1.5. Государственная аккредитация осуществляется на основании представленных образовательной организацией заявления о государственной аккредитации и прилагаемых к нему документов в </w:t>
      </w:r>
      <w:proofErr w:type="spellStart"/>
      <w:r w:rsidRPr="00727624">
        <w:t>аккредитационный</w:t>
      </w:r>
      <w:proofErr w:type="spellEnd"/>
      <w:r w:rsidRPr="00727624">
        <w:t xml:space="preserve"> орган. </w:t>
      </w:r>
    </w:p>
    <w:p w:rsidR="00260E2C" w:rsidRPr="00727624" w:rsidRDefault="00260E2C" w:rsidP="00727624">
      <w:pPr>
        <w:jc w:val="both"/>
      </w:pPr>
      <w:r w:rsidRPr="00727624">
        <w:t xml:space="preserve">1.6. При заполнении заявления о государственной аккредитации необходимо указать уровень общего образования при наличии лицензии на осуществление образовательной деятельности или подать одновременно с заявлением о предоставлении лицензии на осуществление образовательной деятельности по таким программам (заявлением о внесении изменений в реестр лицензий) </w:t>
      </w:r>
      <w:r w:rsidRPr="00727624">
        <w:rPr>
          <w:i/>
          <w:iCs/>
        </w:rPr>
        <w:t>(Приложения 1, 2)</w:t>
      </w:r>
      <w:r w:rsidRPr="00727624">
        <w:t>.</w:t>
      </w:r>
    </w:p>
    <w:p w:rsidR="00260E2C" w:rsidRPr="00727624" w:rsidRDefault="00260E2C" w:rsidP="00727624">
      <w:pPr>
        <w:jc w:val="both"/>
      </w:pPr>
      <w:r w:rsidRPr="00727624">
        <w:t xml:space="preserve">1.7. Формы заявления о государственной аккредитации и перечень прилагаемых к нему документов, требования к их заполнению, оформлению и порядку подачи в </w:t>
      </w:r>
      <w:proofErr w:type="spellStart"/>
      <w:r w:rsidRPr="00727624">
        <w:t>аккредитационный</w:t>
      </w:r>
      <w:proofErr w:type="spellEnd"/>
      <w:r w:rsidRPr="00727624">
        <w:t xml:space="preserve"> орган, порядок их приема </w:t>
      </w:r>
      <w:proofErr w:type="spellStart"/>
      <w:r w:rsidRPr="00727624">
        <w:t>аккредитационным</w:t>
      </w:r>
      <w:proofErr w:type="spellEnd"/>
      <w:r w:rsidRPr="00727624">
        <w:t xml:space="preserve"> органом, случаи и основания, при наличии которых </w:t>
      </w:r>
      <w:proofErr w:type="spellStart"/>
      <w:r w:rsidRPr="00727624">
        <w:t>аккредитационный</w:t>
      </w:r>
      <w:proofErr w:type="spellEnd"/>
      <w:r w:rsidRPr="00727624">
        <w:t xml:space="preserve"> орган принимает решение о возврате заявления о государственной аккредитации и прилагаемых к нему документов, утверждаются Федеральной службой по надзору в сфере образования и науки.</w:t>
      </w:r>
    </w:p>
    <w:p w:rsidR="00260E2C" w:rsidRPr="00727624" w:rsidRDefault="00260E2C" w:rsidP="00727624">
      <w:pPr>
        <w:jc w:val="both"/>
      </w:pPr>
      <w:r w:rsidRPr="00727624">
        <w:t>1.8. Согласно Постановлению Правительства Российской Федерации, образовательные организации проходят процедуру государственной аккредитации только один раз.</w:t>
      </w:r>
    </w:p>
    <w:p w:rsidR="00260E2C" w:rsidRPr="00727624" w:rsidRDefault="00260E2C" w:rsidP="00727624">
      <w:pPr>
        <w:jc w:val="both"/>
      </w:pPr>
      <w:r w:rsidRPr="00727624">
        <w:t xml:space="preserve">1.9. </w:t>
      </w:r>
      <w:proofErr w:type="spellStart"/>
      <w:r w:rsidRPr="00727624">
        <w:t>Аккредитационный</w:t>
      </w:r>
      <w:proofErr w:type="spellEnd"/>
      <w:r w:rsidRPr="00727624">
        <w:t xml:space="preserve"> орган при принятии решения о государственной аккредитации выдает общеобразовательной организации свидетельство о государственной аккредитации </w:t>
      </w:r>
      <w:r w:rsidRPr="00727624">
        <w:rPr>
          <w:i/>
          <w:iCs/>
        </w:rPr>
        <w:t xml:space="preserve">(Приложения 3, 4). </w:t>
      </w:r>
      <w:r w:rsidRPr="00727624">
        <w:t>Выданное свидетельство об а</w:t>
      </w:r>
      <w:r w:rsidR="00B43126" w:rsidRPr="00727624">
        <w:t>ккредитации действует бессрочно, за исключение случая, указанного в п.1.10 настоящего Положения.</w:t>
      </w:r>
    </w:p>
    <w:p w:rsidR="00B43126" w:rsidRPr="00727624" w:rsidRDefault="00B43126" w:rsidP="00727624">
      <w:pPr>
        <w:jc w:val="both"/>
      </w:pPr>
      <w:r w:rsidRPr="00727624">
        <w:t>1.10. Срок свидетельства о государственной аккредитации, выданного иностранным образовательным 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B43126" w:rsidRPr="00727624" w:rsidRDefault="00B43126" w:rsidP="00727624">
      <w:pPr>
        <w:numPr>
          <w:ilvl w:val="0"/>
          <w:numId w:val="4"/>
        </w:numPr>
        <w:jc w:val="both"/>
      </w:pPr>
      <w:r w:rsidRPr="00727624">
        <w:t>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B43126" w:rsidRPr="00727624" w:rsidRDefault="00B43126" w:rsidP="00727624">
      <w:pPr>
        <w:numPr>
          <w:ilvl w:val="0"/>
          <w:numId w:val="4"/>
        </w:numPr>
        <w:jc w:val="both"/>
      </w:pPr>
      <w:r w:rsidRPr="00727624">
        <w:t>двенадцать лет для организации, осуществляющей образовательную деятельность по основным общеобразовательным программам.</w:t>
      </w:r>
    </w:p>
    <w:p w:rsidR="00DA6414" w:rsidRPr="00727624" w:rsidRDefault="00DA6414" w:rsidP="00727624">
      <w:pPr>
        <w:jc w:val="both"/>
      </w:pPr>
      <w:r w:rsidRPr="00727624">
        <w:t xml:space="preserve">1.11. В случае реорганизации в форме разделения или выделения, школе выдается временное свидетельство о государственной аккредитации по образовательным программам </w:t>
      </w:r>
      <w:r w:rsidRPr="00727624">
        <w:rPr>
          <w:i/>
          <w:iCs/>
        </w:rPr>
        <w:t>(Приложения 5,6).</w:t>
      </w:r>
      <w:r w:rsidRPr="00727624">
        <w:t xml:space="preserve"> Срок действия временного свидетельства о государственной аккредитации составляет один год.</w:t>
      </w:r>
    </w:p>
    <w:p w:rsidR="00E776A5" w:rsidRPr="00727624" w:rsidRDefault="00DA6414" w:rsidP="00727624">
      <w:pPr>
        <w:jc w:val="both"/>
      </w:pPr>
      <w:r w:rsidRPr="00727624">
        <w:t xml:space="preserve">1.12. </w:t>
      </w:r>
      <w:r w:rsidR="00E776A5" w:rsidRPr="00727624">
        <w:t>Срок действия временной государственной аккредитации образовательной деятельности, предоставленной по основаниям, предусмотренным частью 14 статьи 92 Федерального закона "Об образовании в Российской Федерации", составляет один год.</w:t>
      </w:r>
    </w:p>
    <w:p w:rsidR="00E776A5" w:rsidRPr="00727624" w:rsidRDefault="00DA6414" w:rsidP="00727624">
      <w:pPr>
        <w:jc w:val="both"/>
      </w:pPr>
      <w:r w:rsidRPr="00727624">
        <w:t xml:space="preserve">1.13. </w:t>
      </w:r>
      <w:r w:rsidR="00E776A5" w:rsidRPr="00727624">
        <w:t>Срок действия временной государственной аккредитации образовательной деятельности, предоставленной по основаниям, предусмотренным частью 15 статьи 92 Федерального закона "Об образовании в Российской Федерации", составляет 2 года.</w:t>
      </w:r>
    </w:p>
    <w:p w:rsidR="00E776A5" w:rsidRPr="00727624" w:rsidRDefault="00DA6414" w:rsidP="00727624">
      <w:pPr>
        <w:jc w:val="both"/>
      </w:pPr>
      <w:r w:rsidRPr="00727624">
        <w:t xml:space="preserve">1.14. </w:t>
      </w:r>
      <w:r w:rsidR="00E776A5" w:rsidRPr="00727624">
        <w:t>Продление срока действия временной государственной аккредитации образовательной деятельности не допускается.</w:t>
      </w: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  <w:rPr>
          <w:b/>
          <w:bCs/>
        </w:rPr>
      </w:pPr>
      <w:r w:rsidRPr="00727624">
        <w:rPr>
          <w:b/>
          <w:bCs/>
        </w:rPr>
        <w:t xml:space="preserve">2. Порядок проведения </w:t>
      </w:r>
      <w:proofErr w:type="spellStart"/>
      <w:r w:rsidRPr="00727624">
        <w:rPr>
          <w:b/>
          <w:bCs/>
        </w:rPr>
        <w:t>аккредитационной</w:t>
      </w:r>
      <w:proofErr w:type="spellEnd"/>
      <w:r w:rsidRPr="00727624">
        <w:rPr>
          <w:b/>
          <w:bCs/>
        </w:rPr>
        <w:t xml:space="preserve"> экспертизы</w:t>
      </w:r>
    </w:p>
    <w:p w:rsidR="00260E2C" w:rsidRPr="00727624" w:rsidRDefault="00260E2C" w:rsidP="00727624">
      <w:pPr>
        <w:jc w:val="both"/>
      </w:pPr>
      <w:r w:rsidRPr="00727624">
        <w:t>2.1. Государственная аккредитация проводится по результа</w:t>
      </w:r>
      <w:r w:rsidR="007E0D66" w:rsidRPr="00727624">
        <w:t xml:space="preserve">там </w:t>
      </w:r>
      <w:proofErr w:type="spellStart"/>
      <w:r w:rsidR="007E0D66" w:rsidRPr="00727624">
        <w:t>аккредитационной</w:t>
      </w:r>
      <w:proofErr w:type="spellEnd"/>
      <w:r w:rsidR="007E0D66" w:rsidRPr="00727624">
        <w:t xml:space="preserve"> экспертизы, предметом которой является подтверждение соответствия качества образования в организации, осуществляющей образовательную деятельность, установленным </w:t>
      </w:r>
      <w:proofErr w:type="spellStart"/>
      <w:r w:rsidR="007E0D66" w:rsidRPr="00727624">
        <w:t>аккредитационным</w:t>
      </w:r>
      <w:proofErr w:type="spellEnd"/>
      <w:r w:rsidR="007E0D66" w:rsidRPr="00727624">
        <w:t xml:space="preserve"> показателям (далее – </w:t>
      </w:r>
      <w:proofErr w:type="spellStart"/>
      <w:r w:rsidR="007E0D66" w:rsidRPr="00727624">
        <w:rPr>
          <w:i/>
        </w:rPr>
        <w:t>аккредитационная</w:t>
      </w:r>
      <w:proofErr w:type="spellEnd"/>
      <w:r w:rsidR="007E0D66" w:rsidRPr="00727624">
        <w:rPr>
          <w:i/>
        </w:rPr>
        <w:t xml:space="preserve"> экспертиза</w:t>
      </w:r>
      <w:r w:rsidR="007E0D66" w:rsidRPr="00727624">
        <w:t>).</w:t>
      </w:r>
    </w:p>
    <w:p w:rsidR="00260E2C" w:rsidRPr="00727624" w:rsidRDefault="00260E2C" w:rsidP="00727624">
      <w:pPr>
        <w:jc w:val="both"/>
      </w:pPr>
      <w:r w:rsidRPr="00727624">
        <w:t>2.2.</w:t>
      </w:r>
      <w:r w:rsidRPr="00727624">
        <w:rPr>
          <w:i/>
          <w:iCs/>
        </w:rPr>
        <w:t xml:space="preserve"> </w:t>
      </w:r>
      <w:proofErr w:type="spellStart"/>
      <w:r w:rsidRPr="00727624">
        <w:rPr>
          <w:iCs/>
        </w:rPr>
        <w:t>Аккредитационная</w:t>
      </w:r>
      <w:proofErr w:type="spellEnd"/>
      <w:r w:rsidRPr="00727624">
        <w:rPr>
          <w:iCs/>
        </w:rPr>
        <w:t xml:space="preserve"> экспертиза</w:t>
      </w:r>
      <w:r w:rsidRPr="00727624">
        <w:t xml:space="preserve"> – </w:t>
      </w:r>
      <w:r w:rsidR="007E0D66" w:rsidRPr="00727624">
        <w:t>проводится в отношении образовательных программ, реализуемых в организации, осуществляющей образовательную деятельность, и в каждом её филиале.</w:t>
      </w:r>
    </w:p>
    <w:p w:rsidR="007E0D66" w:rsidRPr="00727624" w:rsidRDefault="00260E2C" w:rsidP="00727624">
      <w:pPr>
        <w:jc w:val="both"/>
      </w:pPr>
      <w:r w:rsidRPr="00727624">
        <w:lastRenderedPageBreak/>
        <w:t xml:space="preserve">2.3. В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участвуют эксперты, соответствующие установленным квали</w:t>
      </w:r>
      <w:r w:rsidR="007E0D66" w:rsidRPr="00727624">
        <w:t>фикационным требованиям (далее</w:t>
      </w:r>
      <w:r w:rsidRPr="00727624">
        <w:t xml:space="preserve"> </w:t>
      </w:r>
      <w:r w:rsidR="007E0D66" w:rsidRPr="00727624">
        <w:t>–</w:t>
      </w:r>
      <w:r w:rsidRPr="00727624">
        <w:t xml:space="preserve"> эксперты</w:t>
      </w:r>
      <w:r w:rsidR="007E0D66" w:rsidRPr="00727624">
        <w:t>)</w:t>
      </w:r>
      <w:r w:rsidRPr="00727624">
        <w:t xml:space="preserve">, </w:t>
      </w:r>
      <w:r w:rsidR="007E0D66" w:rsidRPr="00727624">
        <w:t>и (или) экспертные организации, соответствующие установленным квалификационным требованиям (далее – экспертные организации).</w:t>
      </w:r>
      <w:r w:rsidRPr="00727624">
        <w:t xml:space="preserve"> </w:t>
      </w:r>
    </w:p>
    <w:p w:rsidR="00E60873" w:rsidRPr="00727624" w:rsidRDefault="00DA6414" w:rsidP="00727624">
      <w:pPr>
        <w:jc w:val="both"/>
      </w:pPr>
      <w:r w:rsidRPr="00727624">
        <w:t xml:space="preserve">2.4. </w:t>
      </w:r>
      <w:r w:rsidR="007E0D66" w:rsidRPr="00727624">
        <w:t xml:space="preserve">Информация о проведении </w:t>
      </w:r>
      <w:proofErr w:type="spellStart"/>
      <w:r w:rsidR="007E0D66" w:rsidRPr="00727624">
        <w:t>аккредитационной</w:t>
      </w:r>
      <w:proofErr w:type="spellEnd"/>
      <w:r w:rsidR="007E0D66" w:rsidRPr="00727624">
        <w:t xml:space="preserve"> экспертизы, в том числе заключение </w:t>
      </w:r>
      <w:r w:rsidR="007471D2" w:rsidRPr="00727624">
        <w:t xml:space="preserve">экспертной группы, составленное по результатам </w:t>
      </w:r>
      <w:proofErr w:type="spellStart"/>
      <w:r w:rsidR="007471D2" w:rsidRPr="00727624">
        <w:t>аккредитационной</w:t>
      </w:r>
      <w:proofErr w:type="spellEnd"/>
      <w:r w:rsidR="007471D2" w:rsidRPr="00727624">
        <w:t xml:space="preserve"> экспертизы (далее – заключение экспертной группы), размещается </w:t>
      </w:r>
      <w:proofErr w:type="spellStart"/>
      <w:r w:rsidR="007471D2" w:rsidRPr="00727624">
        <w:t>аккредитационными</w:t>
      </w:r>
      <w:proofErr w:type="spellEnd"/>
      <w:r w:rsidR="007471D2" w:rsidRPr="00727624">
        <w:t xml:space="preserve"> органами на своих официальных сайтах в информационно-телекоммуникационных сетях общего пользования, в том числе в информационно-телекоммуникационной сети «Интернет» (далее – сеть «Интернет»), а также направляется общеобразовательной организации посредством использования их личных кабинетов в федеральной государственной информационной системе «Е</w:t>
      </w:r>
      <w:r w:rsidR="00E60873" w:rsidRPr="00727624">
        <w:t xml:space="preserve">диный портал государственных и муниципальных услуг (функций)», информационных системах </w:t>
      </w:r>
      <w:proofErr w:type="spellStart"/>
      <w:r w:rsidR="00E60873" w:rsidRPr="00727624">
        <w:t>аккредитационных</w:t>
      </w:r>
      <w:proofErr w:type="spellEnd"/>
      <w:r w:rsidR="00E60873" w:rsidRPr="00727624">
        <w:t xml:space="preserve"> органов, на региональных порталах государственных и муниципальных услуг.</w:t>
      </w:r>
    </w:p>
    <w:p w:rsidR="00C07419" w:rsidRPr="00727624" w:rsidRDefault="00DA6414" w:rsidP="00727624">
      <w:pPr>
        <w:jc w:val="both"/>
      </w:pPr>
      <w:r w:rsidRPr="00727624">
        <w:t xml:space="preserve">2.5. </w:t>
      </w:r>
      <w:r w:rsidR="00E60873" w:rsidRPr="00727624">
        <w:t>Порядок аккредитации, привлечения, отбора экспертов</w:t>
      </w:r>
      <w:r w:rsidR="00C4535D" w:rsidRPr="00727624">
        <w:t xml:space="preserve"> и экспертных организаций, привлекаемых к </w:t>
      </w:r>
      <w:proofErr w:type="spellStart"/>
      <w:r w:rsidR="00C4535D" w:rsidRPr="00727624">
        <w:t>аккредитационной</w:t>
      </w:r>
      <w:proofErr w:type="spellEnd"/>
      <w:r w:rsidR="00C4535D" w:rsidRPr="00727624">
        <w:t xml:space="preserve"> </w:t>
      </w:r>
      <w:proofErr w:type="spellStart"/>
      <w:r w:rsidR="00C4535D" w:rsidRPr="00727624">
        <w:t>эксперизе</w:t>
      </w:r>
      <w:proofErr w:type="spellEnd"/>
      <w:r w:rsidR="00C4535D" w:rsidRPr="00727624">
        <w:t>, а также ведения реестра экспертов и экспертных организаций, в том числе квалификационные требования</w:t>
      </w:r>
      <w:r w:rsidR="00C07419" w:rsidRPr="00727624">
        <w:t xml:space="preserve"> к экспертам и экспертным организациям, устанавливаются Федеральной службой по надзору в сфере образования и науки.</w:t>
      </w:r>
    </w:p>
    <w:p w:rsidR="007E0D66" w:rsidRPr="00727624" w:rsidRDefault="00DA6414" w:rsidP="00727624">
      <w:pPr>
        <w:jc w:val="both"/>
      </w:pPr>
      <w:r w:rsidRPr="00727624">
        <w:t xml:space="preserve">2.6. </w:t>
      </w:r>
      <w:r w:rsidR="00C07419" w:rsidRPr="00727624">
        <w:t xml:space="preserve">Привлечение экспертов и (или) экспертных организаций к проведению </w:t>
      </w:r>
      <w:proofErr w:type="spellStart"/>
      <w:r w:rsidR="00C07419" w:rsidRPr="00727624">
        <w:t>аккредитационной</w:t>
      </w:r>
      <w:proofErr w:type="spellEnd"/>
      <w:r w:rsidR="00C07419" w:rsidRPr="00727624">
        <w:t xml:space="preserve"> экспертизы проводится на основании распорядительных актов </w:t>
      </w:r>
      <w:proofErr w:type="spellStart"/>
      <w:r w:rsidR="00C07419" w:rsidRPr="00727624">
        <w:t>аккредитационных</w:t>
      </w:r>
      <w:proofErr w:type="spellEnd"/>
      <w:r w:rsidR="00C07419" w:rsidRPr="00727624">
        <w:t xml:space="preserve"> органов о проведении </w:t>
      </w:r>
      <w:proofErr w:type="spellStart"/>
      <w:r w:rsidR="00C07419" w:rsidRPr="00727624">
        <w:t>аккредитационной</w:t>
      </w:r>
      <w:proofErr w:type="spellEnd"/>
      <w:r w:rsidR="00C07419" w:rsidRPr="00727624">
        <w:t xml:space="preserve"> экспертизы и заключенных с экспертами и (или) экспертными организациями гражданско-правовых договоров.</w:t>
      </w:r>
    </w:p>
    <w:p w:rsidR="00260E2C" w:rsidRPr="00727624" w:rsidRDefault="00DA6414" w:rsidP="00727624">
      <w:pPr>
        <w:jc w:val="both"/>
        <w:rPr>
          <w:u w:val="single"/>
        </w:rPr>
      </w:pPr>
      <w:r w:rsidRPr="00727624">
        <w:t>2.7</w:t>
      </w:r>
      <w:r w:rsidR="00260E2C" w:rsidRPr="00727624">
        <w:t xml:space="preserve">. </w:t>
      </w:r>
      <w:r w:rsidR="00C07419" w:rsidRPr="00727624">
        <w:rPr>
          <w:u w:val="single"/>
        </w:rPr>
        <w:t>В распорядительных</w:t>
      </w:r>
      <w:r w:rsidR="00260E2C" w:rsidRPr="00727624">
        <w:rPr>
          <w:u w:val="single"/>
        </w:rPr>
        <w:t xml:space="preserve"> акт</w:t>
      </w:r>
      <w:r w:rsidR="00C07419" w:rsidRPr="00727624">
        <w:rPr>
          <w:u w:val="single"/>
        </w:rPr>
        <w:t xml:space="preserve">ах </w:t>
      </w:r>
      <w:proofErr w:type="spellStart"/>
      <w:r w:rsidR="00C07419" w:rsidRPr="00727624">
        <w:rPr>
          <w:u w:val="single"/>
        </w:rPr>
        <w:t>аккредитационных</w:t>
      </w:r>
      <w:proofErr w:type="spellEnd"/>
      <w:r w:rsidR="00C07419" w:rsidRPr="00727624">
        <w:rPr>
          <w:u w:val="single"/>
        </w:rPr>
        <w:t xml:space="preserve"> органов о проведении </w:t>
      </w:r>
      <w:proofErr w:type="spellStart"/>
      <w:r w:rsidR="00260E2C" w:rsidRPr="00727624">
        <w:rPr>
          <w:u w:val="single"/>
        </w:rPr>
        <w:t>аккредитационной</w:t>
      </w:r>
      <w:proofErr w:type="spellEnd"/>
      <w:r w:rsidR="00260E2C" w:rsidRPr="00727624">
        <w:rPr>
          <w:u w:val="single"/>
        </w:rPr>
        <w:t xml:space="preserve"> экспертизы указываются: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 xml:space="preserve">полное наименование </w:t>
      </w:r>
      <w:proofErr w:type="spellStart"/>
      <w:r w:rsidRPr="00727624">
        <w:t>аккредитационн</w:t>
      </w:r>
      <w:r w:rsidR="00C07419" w:rsidRPr="00727624">
        <w:t>ых</w:t>
      </w:r>
      <w:proofErr w:type="spellEnd"/>
      <w:r w:rsidR="00C07419" w:rsidRPr="00727624">
        <w:t xml:space="preserve"> </w:t>
      </w:r>
      <w:r w:rsidRPr="00727624">
        <w:t>орган</w:t>
      </w:r>
      <w:r w:rsidR="00C07419" w:rsidRPr="00727624">
        <w:t>ов</w:t>
      </w:r>
      <w:r w:rsidRPr="00727624">
        <w:t>;</w:t>
      </w:r>
    </w:p>
    <w:p w:rsidR="00C07419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 xml:space="preserve">полное наименование школы, </w:t>
      </w:r>
      <w:r w:rsidR="00C07419" w:rsidRPr="00727624">
        <w:t xml:space="preserve">или филиала, </w:t>
      </w:r>
      <w:r w:rsidRPr="00727624">
        <w:t>в которо</w:t>
      </w:r>
      <w:r w:rsidR="00C07419" w:rsidRPr="00727624">
        <w:t>м</w:t>
      </w:r>
      <w:r w:rsidRPr="00727624">
        <w:t xml:space="preserve"> проводится </w:t>
      </w:r>
      <w:proofErr w:type="spellStart"/>
      <w:r w:rsidRPr="00727624">
        <w:t>аккредитационная</w:t>
      </w:r>
      <w:proofErr w:type="spellEnd"/>
      <w:r w:rsidRPr="00727624">
        <w:t xml:space="preserve"> экспертиза;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 xml:space="preserve">даты начала и окончания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 xml:space="preserve">срок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>фамилии, имена, отчества (при наличии) экспертов и (или) представителей экспертных организаций, включенных в состав экспертной группы (далее - члены экспертной группы), с указанием лица из числа членов экспертной группы, назначенного ее руководителем;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>сведения о закреплении за членами экспертной группы заявленных для государственной аккредитации образовательных программ;</w:t>
      </w:r>
    </w:p>
    <w:p w:rsidR="00260E2C" w:rsidRPr="00727624" w:rsidRDefault="00260E2C" w:rsidP="00727624">
      <w:pPr>
        <w:pStyle w:val="a6"/>
        <w:numPr>
          <w:ilvl w:val="0"/>
          <w:numId w:val="1"/>
        </w:numPr>
        <w:jc w:val="both"/>
      </w:pPr>
      <w:r w:rsidRPr="00727624">
        <w:t xml:space="preserve">фамилия, имя, </w:t>
      </w:r>
      <w:r w:rsidR="00C07419" w:rsidRPr="00727624">
        <w:t>отчество (при наличии) работников</w:t>
      </w:r>
      <w:r w:rsidRPr="00727624">
        <w:t xml:space="preserve"> </w:t>
      </w:r>
      <w:proofErr w:type="spellStart"/>
      <w:r w:rsidRPr="00727624">
        <w:t>аккредитационн</w:t>
      </w:r>
      <w:r w:rsidR="00C07419" w:rsidRPr="00727624">
        <w:t>ых</w:t>
      </w:r>
      <w:proofErr w:type="spellEnd"/>
      <w:r w:rsidRPr="00727624">
        <w:t xml:space="preserve"> орган</w:t>
      </w:r>
      <w:r w:rsidR="00C07419" w:rsidRPr="00727624">
        <w:t>ов</w:t>
      </w:r>
      <w:r w:rsidRPr="00727624">
        <w:t>, осуществляющ</w:t>
      </w:r>
      <w:r w:rsidR="00C07419" w:rsidRPr="00727624">
        <w:t>их</w:t>
      </w:r>
      <w:r w:rsidRPr="00727624">
        <w:t xml:space="preserve"> контроль за соблюдением порядка работы экспертной группы при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и ответственн</w:t>
      </w:r>
      <w:r w:rsidR="00C07419" w:rsidRPr="00727624">
        <w:t>ых</w:t>
      </w:r>
      <w:r w:rsidRPr="00727624">
        <w:t xml:space="preserve"> за рассмотрение заключения экспертной группы, составленного по результатам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экспертизы.</w:t>
      </w:r>
    </w:p>
    <w:p w:rsidR="00C07419" w:rsidRPr="00727624" w:rsidRDefault="00DA6414" w:rsidP="00727624">
      <w:pPr>
        <w:jc w:val="both"/>
      </w:pPr>
      <w:r w:rsidRPr="00727624">
        <w:t>2.8</w:t>
      </w:r>
      <w:r w:rsidR="00260E2C" w:rsidRPr="00727624">
        <w:t xml:space="preserve">. </w:t>
      </w:r>
      <w:r w:rsidR="00C07419" w:rsidRPr="00727624">
        <w:t>Распорядительные акты издаются в течение 3 рабочих дней со дня приёма заявления о государственной аккредитации</w:t>
      </w:r>
      <w:r w:rsidR="005A5858" w:rsidRPr="00727624">
        <w:t xml:space="preserve"> и прилагаемых к нему документов и размещаются на официальном сайте </w:t>
      </w:r>
      <w:proofErr w:type="spellStart"/>
      <w:r w:rsidR="005A5858" w:rsidRPr="00727624">
        <w:t>аккредитационного</w:t>
      </w:r>
      <w:proofErr w:type="spellEnd"/>
      <w:r w:rsidR="005A5858" w:rsidRPr="00727624">
        <w:t xml:space="preserve"> органа в сети «Интернет» в течении 3 рабочих дней со дня их издания. </w:t>
      </w:r>
    </w:p>
    <w:p w:rsidR="005A5858" w:rsidRPr="00727624" w:rsidRDefault="00DA6414" w:rsidP="00727624">
      <w:pPr>
        <w:jc w:val="both"/>
      </w:pPr>
      <w:r w:rsidRPr="00727624">
        <w:t xml:space="preserve">2.9. </w:t>
      </w:r>
      <w:r w:rsidR="005A5858" w:rsidRPr="00727624">
        <w:t xml:space="preserve">Срок проведения </w:t>
      </w:r>
      <w:proofErr w:type="spellStart"/>
      <w:r w:rsidR="005A5858" w:rsidRPr="00727624">
        <w:t>аккредитационной</w:t>
      </w:r>
      <w:proofErr w:type="spellEnd"/>
      <w:r w:rsidR="005A5858" w:rsidRPr="00727624">
        <w:t xml:space="preserve"> экспертизы составляет не более 10 рабочих дней со дня начала проведения </w:t>
      </w:r>
      <w:proofErr w:type="spellStart"/>
      <w:r w:rsidR="005A5858" w:rsidRPr="00727624">
        <w:t>аккредитационной</w:t>
      </w:r>
      <w:proofErr w:type="spellEnd"/>
      <w:r w:rsidR="005A5858" w:rsidRPr="00727624">
        <w:t xml:space="preserve"> экспертизы, указанного в распорядительных актах </w:t>
      </w:r>
      <w:proofErr w:type="spellStart"/>
      <w:r w:rsidR="005A5858" w:rsidRPr="00727624">
        <w:t>аккредитационных</w:t>
      </w:r>
      <w:proofErr w:type="spellEnd"/>
      <w:r w:rsidR="005A5858" w:rsidRPr="00727624">
        <w:t xml:space="preserve"> органов о проведении </w:t>
      </w:r>
      <w:proofErr w:type="spellStart"/>
      <w:r w:rsidR="005A5858" w:rsidRPr="00727624">
        <w:t>аккредитационной</w:t>
      </w:r>
      <w:proofErr w:type="spellEnd"/>
      <w:r w:rsidR="005A5858" w:rsidRPr="00727624">
        <w:t xml:space="preserve"> экспертизы.</w:t>
      </w:r>
    </w:p>
    <w:p w:rsidR="005A5858" w:rsidRPr="00727624" w:rsidRDefault="00DA6414" w:rsidP="00727624">
      <w:pPr>
        <w:jc w:val="both"/>
      </w:pPr>
      <w:r w:rsidRPr="00727624">
        <w:t xml:space="preserve">2.10. </w:t>
      </w:r>
      <w:proofErr w:type="spellStart"/>
      <w:r w:rsidR="00260E2C" w:rsidRPr="00727624">
        <w:t>Аккредитационная</w:t>
      </w:r>
      <w:proofErr w:type="spellEnd"/>
      <w:r w:rsidR="00260E2C" w:rsidRPr="00727624">
        <w:t xml:space="preserve"> экспертиза проводится </w:t>
      </w:r>
      <w:r w:rsidR="00260E2C" w:rsidRPr="00727624">
        <w:rPr>
          <w:b/>
          <w:bCs/>
        </w:rPr>
        <w:t>с выездом</w:t>
      </w:r>
      <w:r w:rsidR="00260E2C" w:rsidRPr="00727624">
        <w:t xml:space="preserve"> экспертной группы в </w:t>
      </w:r>
      <w:r w:rsidR="005A5858" w:rsidRPr="00727624">
        <w:t>образовательную организацию или её филиал при проведении мероприятий по оценке качества подготовки обучающихся.</w:t>
      </w:r>
    </w:p>
    <w:p w:rsidR="005A5858" w:rsidRPr="00727624" w:rsidRDefault="00DA6414" w:rsidP="00727624">
      <w:pPr>
        <w:jc w:val="both"/>
        <w:rPr>
          <w:bCs/>
        </w:rPr>
      </w:pPr>
      <w:r w:rsidRPr="00727624">
        <w:lastRenderedPageBreak/>
        <w:t xml:space="preserve">2.11. </w:t>
      </w:r>
      <w:proofErr w:type="spellStart"/>
      <w:r w:rsidR="005A5858" w:rsidRPr="00727624">
        <w:t>Аккредитационная</w:t>
      </w:r>
      <w:proofErr w:type="spellEnd"/>
      <w:r w:rsidR="005A5858" w:rsidRPr="00727624">
        <w:t xml:space="preserve"> экспертиза проводится </w:t>
      </w:r>
      <w:r w:rsidR="005A5858" w:rsidRPr="00727624">
        <w:rPr>
          <w:b/>
          <w:bCs/>
        </w:rPr>
        <w:t xml:space="preserve">без выезда </w:t>
      </w:r>
      <w:r w:rsidR="005A5858" w:rsidRPr="00727624">
        <w:rPr>
          <w:bCs/>
        </w:rPr>
        <w:t>в школу или её филиал, если образовательная деятельность по реализации образовательных программ, заявленная для государственной аккредитации:</w:t>
      </w:r>
    </w:p>
    <w:p w:rsidR="00863A39" w:rsidRPr="00727624" w:rsidRDefault="00863A39" w:rsidP="00727624">
      <w:pPr>
        <w:numPr>
          <w:ilvl w:val="0"/>
          <w:numId w:val="6"/>
        </w:numPr>
        <w:jc w:val="both"/>
      </w:pPr>
      <w:r w:rsidRPr="00727624">
        <w:t>реализуется с применением исключительно электронного обучения, дистанционных образовательных технологий;</w:t>
      </w:r>
    </w:p>
    <w:p w:rsidR="00863A39" w:rsidRPr="00727624" w:rsidRDefault="00863A39" w:rsidP="00727624">
      <w:pPr>
        <w:numPr>
          <w:ilvl w:val="0"/>
          <w:numId w:val="6"/>
        </w:numPr>
        <w:jc w:val="both"/>
      </w:pPr>
      <w:r w:rsidRPr="00727624">
        <w:t>осуществляется дипломатическим представительством или консульским учреждением Российской Федерации, представительством Российской Федерации при международной (межгосударственной, межправительственной) организации;</w:t>
      </w:r>
    </w:p>
    <w:p w:rsidR="00863A39" w:rsidRPr="00727624" w:rsidRDefault="00863A39" w:rsidP="00727624">
      <w:pPr>
        <w:numPr>
          <w:ilvl w:val="0"/>
          <w:numId w:val="6"/>
        </w:numPr>
        <w:jc w:val="both"/>
      </w:pPr>
      <w:r w:rsidRPr="00727624">
        <w:t>осуществляется российскими организациями, осуществляющими образовательную деятельность за пределами территории Российской Федерации, организациями, осуществляющими образовательную деятельность, созданными в соответствии с международными договорами Российской Федерации;</w:t>
      </w:r>
    </w:p>
    <w:p w:rsidR="00863A39" w:rsidRPr="00727624" w:rsidRDefault="00863A39" w:rsidP="00727624">
      <w:pPr>
        <w:numPr>
          <w:ilvl w:val="0"/>
          <w:numId w:val="6"/>
        </w:numPr>
        <w:jc w:val="both"/>
      </w:pPr>
      <w:r w:rsidRPr="00727624">
        <w:t>осуществляется иностранными организациями, осуществляющими образовательную деятельность за пределами территории Российской Федерации;</w:t>
      </w:r>
    </w:p>
    <w:p w:rsidR="005A5858" w:rsidRPr="00727624" w:rsidRDefault="00863A39" w:rsidP="00727624">
      <w:pPr>
        <w:numPr>
          <w:ilvl w:val="0"/>
          <w:numId w:val="6"/>
        </w:numPr>
        <w:jc w:val="both"/>
      </w:pPr>
      <w:r w:rsidRPr="00727624">
        <w:t>осуществляется в условиях режима повышенной готовности или чрезвычайной ситуации, действующих на территории субъекта Российской Федерации.</w:t>
      </w:r>
    </w:p>
    <w:p w:rsidR="00863A39" w:rsidRPr="00727624" w:rsidRDefault="00DA6414" w:rsidP="00727624">
      <w:pPr>
        <w:jc w:val="both"/>
      </w:pPr>
      <w:r w:rsidRPr="00727624">
        <w:t xml:space="preserve">2.12. </w:t>
      </w:r>
      <w:r w:rsidR="00863A39" w:rsidRPr="00727624">
        <w:t xml:space="preserve">Исполнительным органом субъекта к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в отношении образовательных программ, реализуемых в расположенном на территории другого субъекта Российской Федерации филиале организации, осуществляющей образовательную деятельность, могут привлекаться эксперты и экспертные организации, аккредитованные </w:t>
      </w:r>
      <w:proofErr w:type="spellStart"/>
      <w:r w:rsidR="00863A39" w:rsidRPr="00727624">
        <w:t>аккредитационным</w:t>
      </w:r>
      <w:proofErr w:type="spellEnd"/>
      <w:r w:rsidR="00863A39" w:rsidRPr="00727624">
        <w:t xml:space="preserve"> органом субъекта Российской Федерации, на территории которого на</w:t>
      </w:r>
      <w:r w:rsidR="00966129" w:rsidRPr="00727624">
        <w:t>ходится соответствующий филиал.</w:t>
      </w:r>
    </w:p>
    <w:p w:rsidR="00863A39" w:rsidRPr="00727624" w:rsidRDefault="00DA6414" w:rsidP="00727624">
      <w:pPr>
        <w:jc w:val="both"/>
      </w:pPr>
      <w:r w:rsidRPr="00727624">
        <w:t>2.13</w:t>
      </w:r>
      <w:r w:rsidR="00863A39" w:rsidRPr="00727624">
        <w:t xml:space="preserve">. Для проведения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 </w:t>
      </w:r>
      <w:proofErr w:type="spellStart"/>
      <w:r w:rsidR="00863A39" w:rsidRPr="00727624">
        <w:t>аккредитационные</w:t>
      </w:r>
      <w:proofErr w:type="spellEnd"/>
      <w:r w:rsidR="00863A39" w:rsidRPr="00727624">
        <w:t xml:space="preserve"> органы направляют руководителю экспертной группы заявление о государственной аккредитации и прилагаемые к нему документы, документы, полученные по запросу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органов с использованием единой системы межведомственного электронного взаимодействия, а также копии распорядительных актов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органов о проведении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экспертизы.</w:t>
      </w:r>
    </w:p>
    <w:p w:rsidR="00863A39" w:rsidRPr="00727624" w:rsidRDefault="00DA6414" w:rsidP="00727624">
      <w:pPr>
        <w:jc w:val="both"/>
      </w:pPr>
      <w:r w:rsidRPr="00727624">
        <w:t xml:space="preserve">2.14. </w:t>
      </w:r>
      <w:r w:rsidR="00863A39" w:rsidRPr="00727624">
        <w:t xml:space="preserve"> После завершения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 члены экспертной группы готовят отчеты об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в отношении закрепленных за ними образовательных программ.</w:t>
      </w:r>
    </w:p>
    <w:p w:rsidR="00863A39" w:rsidRPr="00727624" w:rsidRDefault="00DA6414" w:rsidP="00727624">
      <w:pPr>
        <w:jc w:val="both"/>
      </w:pPr>
      <w:r w:rsidRPr="00727624">
        <w:t xml:space="preserve">2.15. </w:t>
      </w:r>
      <w:r w:rsidR="00863A39" w:rsidRPr="00727624">
        <w:t xml:space="preserve">Отчеты об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представляются членами экспертной группы руководителю экспертной группы после завершения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 в пределах сроков, установленных распорядительными актами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органов о проведении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экспертизы.</w:t>
      </w:r>
    </w:p>
    <w:p w:rsidR="00863A39" w:rsidRPr="00727624" w:rsidRDefault="00DA6414" w:rsidP="00727624">
      <w:pPr>
        <w:jc w:val="both"/>
      </w:pPr>
      <w:r w:rsidRPr="00727624">
        <w:t xml:space="preserve">2.16. </w:t>
      </w:r>
      <w:r w:rsidR="00863A39" w:rsidRPr="00727624">
        <w:t xml:space="preserve">Отчет об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составляется в отношении каждой образовательной программы, заявленной для государственной аккредитации, и должен содержать сведения о ее соответствии или несоответствии </w:t>
      </w:r>
      <w:proofErr w:type="spellStart"/>
      <w:r w:rsidR="00863A39" w:rsidRPr="00727624">
        <w:t>аккредитационным</w:t>
      </w:r>
      <w:proofErr w:type="spellEnd"/>
      <w:r w:rsidR="00863A39" w:rsidRPr="00727624">
        <w:t xml:space="preserve"> показателям, перечень документов и (или) материалов, рассмотренных при проведении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экспертизы, а также сведения о результатах мониторинга в системе образования, независимой оценки качества образования (при наличии), профессионально-общественной аккредитации (при наличии), общественной аккредитации (при наличии), сведения из отчетов организации, осуществляющей образовательную деятельность, о </w:t>
      </w:r>
      <w:proofErr w:type="spellStart"/>
      <w:r w:rsidR="00863A39" w:rsidRPr="00727624">
        <w:t>самообследовании</w:t>
      </w:r>
      <w:proofErr w:type="spellEnd"/>
      <w:r w:rsidR="00863A39" w:rsidRPr="00727624">
        <w:t xml:space="preserve"> и сведения о результатах оценки качества подготовки обучающихся, полученные в ходе оценивания достижения ими результатов обучения.</w:t>
      </w:r>
    </w:p>
    <w:p w:rsidR="00863A39" w:rsidRPr="00727624" w:rsidRDefault="00DA6414" w:rsidP="00727624">
      <w:pPr>
        <w:jc w:val="both"/>
      </w:pPr>
      <w:r w:rsidRPr="00727624">
        <w:t xml:space="preserve">2.17. </w:t>
      </w:r>
      <w:r w:rsidR="00863A39" w:rsidRPr="00727624">
        <w:t xml:space="preserve">В случае выявления несоответствия образовательной программы </w:t>
      </w:r>
      <w:proofErr w:type="spellStart"/>
      <w:r w:rsidR="00863A39" w:rsidRPr="00727624">
        <w:t>аккредитационным</w:t>
      </w:r>
      <w:proofErr w:type="spellEnd"/>
      <w:r w:rsidR="00863A39" w:rsidRPr="00727624">
        <w:t xml:space="preserve"> показателям в отчете об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должно содержаться описание выявленного несоответствия с указанием </w:t>
      </w:r>
      <w:proofErr w:type="spellStart"/>
      <w:r w:rsidR="00863A39" w:rsidRPr="00727624">
        <w:t>аккредитационного</w:t>
      </w:r>
      <w:proofErr w:type="spellEnd"/>
      <w:r w:rsidR="00863A39" w:rsidRPr="00727624">
        <w:t xml:space="preserve"> показателя. Копии документов и материалов, подтверждающих выявленные несоответствия, прилагаются к указанному отчету.</w:t>
      </w:r>
    </w:p>
    <w:p w:rsidR="00863A39" w:rsidRPr="00727624" w:rsidRDefault="00DA6414" w:rsidP="00727624">
      <w:pPr>
        <w:jc w:val="both"/>
        <w:rPr>
          <w:u w:val="single"/>
        </w:rPr>
      </w:pPr>
      <w:r w:rsidRPr="00727624">
        <w:t xml:space="preserve">2.18. </w:t>
      </w:r>
      <w:r w:rsidR="00863A39" w:rsidRPr="00727624">
        <w:rPr>
          <w:u w:val="single"/>
        </w:rPr>
        <w:t>В заключении экспертной группы указываются в том числе:</w:t>
      </w:r>
    </w:p>
    <w:p w:rsidR="00863A39" w:rsidRPr="00727624" w:rsidRDefault="00863A39" w:rsidP="00727624">
      <w:pPr>
        <w:numPr>
          <w:ilvl w:val="0"/>
          <w:numId w:val="11"/>
        </w:numPr>
        <w:jc w:val="both"/>
      </w:pPr>
      <w:r w:rsidRPr="00727624">
        <w:t>дата составления заключения экспертной группы;</w:t>
      </w:r>
    </w:p>
    <w:p w:rsidR="00863A39" w:rsidRPr="00727624" w:rsidRDefault="00863A39" w:rsidP="00727624">
      <w:pPr>
        <w:numPr>
          <w:ilvl w:val="0"/>
          <w:numId w:val="11"/>
        </w:numPr>
        <w:jc w:val="both"/>
      </w:pPr>
      <w:r w:rsidRPr="00727624">
        <w:lastRenderedPageBreak/>
        <w:t xml:space="preserve">полное наименование организации, осуществляющей образовательную деятельность, и (или) ее филиала, в которых проведена </w:t>
      </w:r>
      <w:proofErr w:type="spellStart"/>
      <w:r w:rsidRPr="00727624">
        <w:t>аккредитационная</w:t>
      </w:r>
      <w:proofErr w:type="spellEnd"/>
      <w:r w:rsidRPr="00727624">
        <w:t xml:space="preserve"> экспертиза;</w:t>
      </w:r>
    </w:p>
    <w:p w:rsidR="00863A39" w:rsidRPr="00727624" w:rsidRDefault="00863A39" w:rsidP="00727624">
      <w:pPr>
        <w:numPr>
          <w:ilvl w:val="0"/>
          <w:numId w:val="11"/>
        </w:numPr>
        <w:jc w:val="both"/>
      </w:pPr>
      <w:r w:rsidRPr="00727624">
        <w:t xml:space="preserve">сведения о документах и материалах, рассмотренных в ходе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863A39" w:rsidRPr="00727624" w:rsidRDefault="00863A39" w:rsidP="00727624">
      <w:pPr>
        <w:numPr>
          <w:ilvl w:val="0"/>
          <w:numId w:val="11"/>
        </w:numPr>
        <w:jc w:val="both"/>
      </w:pPr>
      <w:r w:rsidRPr="00727624">
        <w:t xml:space="preserve">выявленные несоответствия заявленной для государственной аккредитации образовательной программы </w:t>
      </w:r>
      <w:proofErr w:type="spellStart"/>
      <w:r w:rsidRPr="00727624">
        <w:t>аккредитационным</w:t>
      </w:r>
      <w:proofErr w:type="spellEnd"/>
      <w:r w:rsidRPr="00727624">
        <w:t xml:space="preserve"> показателям или вывод о ее соответствии указанным показателям;</w:t>
      </w:r>
    </w:p>
    <w:p w:rsidR="00863A39" w:rsidRPr="00727624" w:rsidRDefault="00863A39" w:rsidP="00727624">
      <w:pPr>
        <w:numPr>
          <w:ilvl w:val="0"/>
          <w:numId w:val="11"/>
        </w:numPr>
        <w:jc w:val="both"/>
      </w:pPr>
      <w:r w:rsidRPr="00727624">
        <w:t xml:space="preserve">сведения о результатах мониторинга в системе образования, независимой оценки качества образования (при наличии), профессионально-общественной аккредитации (при наличии), общественной аккредитации (при наличии), сведения из отчетов организации, осуществляющей образовательную деятельность, о </w:t>
      </w:r>
      <w:proofErr w:type="spellStart"/>
      <w:r w:rsidRPr="00727624">
        <w:t>самообследовании</w:t>
      </w:r>
      <w:proofErr w:type="spellEnd"/>
      <w:r w:rsidRPr="00727624">
        <w:t xml:space="preserve"> и сведения о результатах оценки качества подготовки обучающихся, полученные в ходе оценивания достижения ими результатов обучения.</w:t>
      </w:r>
    </w:p>
    <w:p w:rsidR="00863A39" w:rsidRPr="00727624" w:rsidRDefault="00DA6414" w:rsidP="00727624">
      <w:pPr>
        <w:jc w:val="both"/>
      </w:pPr>
      <w:r w:rsidRPr="00727624">
        <w:t xml:space="preserve">2.19. </w:t>
      </w:r>
      <w:r w:rsidR="00863A39" w:rsidRPr="00727624">
        <w:t xml:space="preserve">После завершения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 в пределах сроков, установленных распорядительными актами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органов о проведении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экспертизы, руководитель экспертной группы направляет в </w:t>
      </w:r>
      <w:proofErr w:type="spellStart"/>
      <w:r w:rsidR="00863A39" w:rsidRPr="00727624">
        <w:t>аккредитационные</w:t>
      </w:r>
      <w:proofErr w:type="spellEnd"/>
      <w:r w:rsidR="00863A39" w:rsidRPr="00727624">
        <w:t xml:space="preserve"> органы посредством информационных систем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органов следующие документы, содержащие сведения о проведенной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экспертизе:</w:t>
      </w:r>
    </w:p>
    <w:p w:rsidR="00863A39" w:rsidRPr="00727624" w:rsidRDefault="00863A39" w:rsidP="00727624">
      <w:pPr>
        <w:numPr>
          <w:ilvl w:val="0"/>
          <w:numId w:val="12"/>
        </w:numPr>
        <w:jc w:val="both"/>
      </w:pPr>
      <w:r w:rsidRPr="00727624">
        <w:t>заключение экспертной группы;</w:t>
      </w:r>
    </w:p>
    <w:p w:rsidR="00863A39" w:rsidRPr="00727624" w:rsidRDefault="00863A39" w:rsidP="00727624">
      <w:pPr>
        <w:numPr>
          <w:ilvl w:val="0"/>
          <w:numId w:val="12"/>
        </w:numPr>
        <w:jc w:val="both"/>
      </w:pPr>
      <w:r w:rsidRPr="00727624">
        <w:t xml:space="preserve">отчет (отчеты) об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экспертизе;</w:t>
      </w:r>
    </w:p>
    <w:p w:rsidR="00863A39" w:rsidRPr="00727624" w:rsidRDefault="00863A39" w:rsidP="00727624">
      <w:pPr>
        <w:numPr>
          <w:ilvl w:val="0"/>
          <w:numId w:val="12"/>
        </w:numPr>
        <w:jc w:val="both"/>
      </w:pPr>
      <w:r w:rsidRPr="00727624">
        <w:t xml:space="preserve">документы и материалы, подтверждающие выявленные в ходе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несоответствия качества образования в организации, осуществляющей образовательную дея</w:t>
      </w:r>
      <w:r w:rsidR="005B040F" w:rsidRPr="00727624">
        <w:t>тельность, ее филиале.</w:t>
      </w:r>
    </w:p>
    <w:p w:rsidR="00863A39" w:rsidRPr="00727624" w:rsidRDefault="00DA6414" w:rsidP="00727624">
      <w:pPr>
        <w:jc w:val="both"/>
      </w:pPr>
      <w:r w:rsidRPr="00727624">
        <w:t xml:space="preserve">2.20. </w:t>
      </w:r>
      <w:r w:rsidR="00863A39" w:rsidRPr="00727624">
        <w:t xml:space="preserve">Формы отчета об </w:t>
      </w:r>
      <w:proofErr w:type="spellStart"/>
      <w:r w:rsidR="00863A39" w:rsidRPr="00727624">
        <w:t>аккредитационной</w:t>
      </w:r>
      <w:proofErr w:type="spellEnd"/>
      <w:r w:rsidR="00863A39" w:rsidRPr="00727624">
        <w:t xml:space="preserve"> экспертизе и заключения экспертной группы устанавливаются Федеральной службой по надзору в сфере образования и науки.</w:t>
      </w:r>
    </w:p>
    <w:p w:rsidR="00863A39" w:rsidRPr="00727624" w:rsidRDefault="00DA6414" w:rsidP="00727624">
      <w:pPr>
        <w:jc w:val="both"/>
      </w:pPr>
      <w:r w:rsidRPr="00727624">
        <w:t xml:space="preserve">2.21. </w:t>
      </w:r>
      <w:proofErr w:type="spellStart"/>
      <w:r w:rsidR="00863A39" w:rsidRPr="00727624">
        <w:t>Аккредитационные</w:t>
      </w:r>
      <w:proofErr w:type="spellEnd"/>
      <w:r w:rsidR="00863A39" w:rsidRPr="00727624">
        <w:t xml:space="preserve"> органы в течение 5 рабочих дней со дня получения заключения экспертной группы размещают его на с</w:t>
      </w:r>
      <w:r w:rsidR="005B040F" w:rsidRPr="00727624">
        <w:t>воих официальных сайтах в сети «Интернет»</w:t>
      </w:r>
      <w:r w:rsidR="00863A39" w:rsidRPr="00727624">
        <w:t>.</w:t>
      </w:r>
    </w:p>
    <w:p w:rsidR="005B040F" w:rsidRPr="00727624" w:rsidRDefault="00DA6414" w:rsidP="00727624">
      <w:pPr>
        <w:jc w:val="both"/>
      </w:pPr>
      <w:r w:rsidRPr="00727624">
        <w:t xml:space="preserve">2.22. </w:t>
      </w:r>
      <w:proofErr w:type="spellStart"/>
      <w:r w:rsidR="00863A39" w:rsidRPr="00727624">
        <w:t>Аккредитационные</w:t>
      </w:r>
      <w:proofErr w:type="spellEnd"/>
      <w:r w:rsidR="00863A39" w:rsidRPr="00727624">
        <w:t xml:space="preserve"> органы после принятия заявления о государственной аккредитации и прилагаемых к нему документов к рассмотрению составляют </w:t>
      </w:r>
      <w:proofErr w:type="spellStart"/>
      <w:r w:rsidR="00863A39" w:rsidRPr="00727624">
        <w:t>аккредитационные</w:t>
      </w:r>
      <w:proofErr w:type="spellEnd"/>
      <w:r w:rsidR="00863A39" w:rsidRPr="00727624">
        <w:t xml:space="preserve"> дела организаций, осуществляющих образовательную деятельность, которые подлежат хранению в </w:t>
      </w:r>
      <w:proofErr w:type="spellStart"/>
      <w:r w:rsidR="00863A39" w:rsidRPr="00727624">
        <w:t>аккредитационных</w:t>
      </w:r>
      <w:proofErr w:type="spellEnd"/>
      <w:r w:rsidR="00863A39" w:rsidRPr="00727624">
        <w:t xml:space="preserve"> органах в электронном виде без срока давности. </w:t>
      </w:r>
    </w:p>
    <w:p w:rsidR="00863A39" w:rsidRPr="00727624" w:rsidRDefault="00DA6414" w:rsidP="00727624">
      <w:pPr>
        <w:jc w:val="both"/>
        <w:rPr>
          <w:u w:val="single"/>
        </w:rPr>
      </w:pPr>
      <w:r w:rsidRPr="00727624">
        <w:t xml:space="preserve">2.23. </w:t>
      </w:r>
      <w:proofErr w:type="spellStart"/>
      <w:r w:rsidR="00863A39" w:rsidRPr="00727624">
        <w:rPr>
          <w:u w:val="single"/>
        </w:rPr>
        <w:t>Аккредитационное</w:t>
      </w:r>
      <w:proofErr w:type="spellEnd"/>
      <w:r w:rsidR="00863A39" w:rsidRPr="00727624">
        <w:rPr>
          <w:u w:val="single"/>
        </w:rPr>
        <w:t xml:space="preserve"> дело включает в себя: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>заявление о государственной аккредитации и прилагаемые к нему документы;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 xml:space="preserve">распорядительные акты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о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 xml:space="preserve">заключение экспертной группы, отчеты об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экспертизе;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 xml:space="preserve">распорядительные акты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о проведении государственной аккредитации, о государственной аккредитации или об отказе в государственной аккредитации, о прекращении действия, лишении государственной аккредитации;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 xml:space="preserve">распорядительные акты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о внесении изменений в сведения, содержащиеся в государс</w:t>
      </w:r>
      <w:r w:rsidR="005B040F" w:rsidRPr="00727624">
        <w:t>твенной информационной системе «</w:t>
      </w:r>
      <w:r w:rsidRPr="00727624"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5B040F" w:rsidRPr="00727624">
        <w:t>»</w:t>
      </w:r>
      <w:r w:rsidRPr="00727624">
        <w:t xml:space="preserve"> (далее - реестр организаций), или об отказе во внесении изменений в сведения, содержащиеся в реестре организаций, о предоставлении временной государственной аккредитации образовательной деятельности</w:t>
      </w:r>
      <w:r w:rsidR="00E37924" w:rsidRPr="00727624">
        <w:t xml:space="preserve"> </w:t>
      </w:r>
      <w:r w:rsidR="00E37924" w:rsidRPr="00727624">
        <w:rPr>
          <w:i/>
        </w:rPr>
        <w:t>(Приложение 9)</w:t>
      </w:r>
      <w:r w:rsidRPr="00727624">
        <w:t>;</w:t>
      </w:r>
    </w:p>
    <w:p w:rsidR="00863A39" w:rsidRPr="00727624" w:rsidRDefault="00863A39" w:rsidP="00727624">
      <w:pPr>
        <w:numPr>
          <w:ilvl w:val="0"/>
          <w:numId w:val="13"/>
        </w:numPr>
        <w:jc w:val="both"/>
      </w:pPr>
      <w:r w:rsidRPr="00727624">
        <w:t>уведомление о государственной аккредитации или об отказе в государственной аккредитации (о прекращении действия, лишении государственной аккредитации, внесении изменений в сведения, содержащиеся в реестре организаций или об отказе во внесении изменений в сведения, содержащиеся в реестре организаций, о предоставлении временной государственной аккредитации образовательной деятельности)</w:t>
      </w:r>
      <w:r w:rsidR="00E37924" w:rsidRPr="00727624">
        <w:t>.</w:t>
      </w: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  <w:rPr>
          <w:b/>
          <w:bCs/>
        </w:rPr>
      </w:pPr>
      <w:r w:rsidRPr="00727624">
        <w:rPr>
          <w:b/>
          <w:bCs/>
        </w:rPr>
        <w:lastRenderedPageBreak/>
        <w:t xml:space="preserve">3. Порядок учета сведений </w:t>
      </w:r>
      <w:proofErr w:type="spellStart"/>
      <w:r w:rsidRPr="00727624">
        <w:rPr>
          <w:b/>
          <w:bCs/>
        </w:rPr>
        <w:t>аккредитационной</w:t>
      </w:r>
      <w:proofErr w:type="spellEnd"/>
      <w:r w:rsidRPr="00727624">
        <w:rPr>
          <w:b/>
          <w:bCs/>
        </w:rPr>
        <w:t xml:space="preserve"> экспертизы при проведении государственной аккредитации</w:t>
      </w:r>
    </w:p>
    <w:p w:rsidR="009604A9" w:rsidRPr="00727624" w:rsidRDefault="00DA6414" w:rsidP="00727624">
      <w:pPr>
        <w:jc w:val="both"/>
        <w:rPr>
          <w:u w:val="single"/>
        </w:rPr>
      </w:pPr>
      <w:r w:rsidRPr="00727624">
        <w:t xml:space="preserve">3.1. </w:t>
      </w:r>
      <w:r w:rsidR="009604A9" w:rsidRPr="00727624">
        <w:rPr>
          <w:u w:val="single"/>
        </w:rPr>
        <w:t xml:space="preserve">Экспертной группой учитываются при наличии соответствующего </w:t>
      </w:r>
      <w:proofErr w:type="spellStart"/>
      <w:r w:rsidR="009604A9" w:rsidRPr="00727624">
        <w:rPr>
          <w:u w:val="single"/>
        </w:rPr>
        <w:t>аккредитационного</w:t>
      </w:r>
      <w:proofErr w:type="spellEnd"/>
      <w:r w:rsidR="009604A9" w:rsidRPr="00727624">
        <w:rPr>
          <w:u w:val="single"/>
        </w:rPr>
        <w:t xml:space="preserve"> показателя поступившие в </w:t>
      </w:r>
      <w:proofErr w:type="spellStart"/>
      <w:r w:rsidR="009604A9" w:rsidRPr="00727624">
        <w:rPr>
          <w:u w:val="single"/>
        </w:rPr>
        <w:t>аккредитационные</w:t>
      </w:r>
      <w:proofErr w:type="spellEnd"/>
      <w:r w:rsidR="009604A9" w:rsidRPr="00727624">
        <w:rPr>
          <w:u w:val="single"/>
        </w:rPr>
        <w:t xml:space="preserve"> органы:</w:t>
      </w:r>
    </w:p>
    <w:p w:rsidR="009604A9" w:rsidRPr="00727624" w:rsidRDefault="009604A9" w:rsidP="00727624">
      <w:pPr>
        <w:numPr>
          <w:ilvl w:val="0"/>
          <w:numId w:val="14"/>
        </w:numPr>
        <w:jc w:val="both"/>
      </w:pPr>
      <w:r w:rsidRPr="00727624">
        <w:t>результаты мониторинга в системе образования по заявленным для государственной аккредитации образовательным программам;</w:t>
      </w:r>
    </w:p>
    <w:p w:rsidR="007D3705" w:rsidRPr="00727624" w:rsidRDefault="009604A9" w:rsidP="00727624">
      <w:pPr>
        <w:numPr>
          <w:ilvl w:val="0"/>
          <w:numId w:val="14"/>
        </w:numPr>
        <w:jc w:val="both"/>
      </w:pPr>
      <w:r w:rsidRPr="00727624">
        <w:t>результаты независимой оценки качества образования, предусмотренной статьей 95 Федерального закона «Об образ</w:t>
      </w:r>
      <w:r w:rsidR="007D3705" w:rsidRPr="00727624">
        <w:t>овании в Российской Федерации»;</w:t>
      </w:r>
    </w:p>
    <w:p w:rsidR="009604A9" w:rsidRPr="00727624" w:rsidRDefault="009604A9" w:rsidP="00727624">
      <w:pPr>
        <w:numPr>
          <w:ilvl w:val="0"/>
          <w:numId w:val="14"/>
        </w:numPr>
        <w:jc w:val="both"/>
      </w:pPr>
      <w:r w:rsidRPr="00727624">
        <w:t xml:space="preserve">сведения из отчетов организации, осуществляющей образовательную деятельность, о </w:t>
      </w:r>
      <w:proofErr w:type="spellStart"/>
      <w:r w:rsidRPr="00727624">
        <w:t>самообследовании</w:t>
      </w:r>
      <w:proofErr w:type="spellEnd"/>
      <w:r w:rsidRPr="00727624">
        <w:t xml:space="preserve"> образовательной программы, заявленной на государственную аккредитацию, с учетом наличия обучающихся, осваивающих эту образовательную программу.</w:t>
      </w:r>
    </w:p>
    <w:p w:rsidR="009604A9" w:rsidRPr="00727624" w:rsidRDefault="00DA6414" w:rsidP="00727624">
      <w:pPr>
        <w:jc w:val="both"/>
      </w:pPr>
      <w:r w:rsidRPr="00727624">
        <w:t xml:space="preserve">3.2. </w:t>
      </w:r>
      <w:r w:rsidR="009604A9" w:rsidRPr="00727624">
        <w:t xml:space="preserve">Результаты мониторинга в системе образования, независимой оценки качества образования, профессионально-общественной аккредитации и сведения из отчетов </w:t>
      </w:r>
      <w:r w:rsidR="00561E60" w:rsidRPr="00727624">
        <w:t>общеобразовательной организации</w:t>
      </w:r>
      <w:r w:rsidR="009604A9" w:rsidRPr="00727624">
        <w:t xml:space="preserve"> о </w:t>
      </w:r>
      <w:proofErr w:type="spellStart"/>
      <w:r w:rsidR="009604A9" w:rsidRPr="00727624">
        <w:t>самообследовании</w:t>
      </w:r>
      <w:proofErr w:type="spellEnd"/>
      <w:r w:rsidR="009604A9" w:rsidRPr="00727624">
        <w:t xml:space="preserve"> образовательной программы, заявленной на государственную аккредитацию, учитываются при государственной аккредитации в случае указания в заявлении о государственной аккредитации электронного а</w:t>
      </w:r>
      <w:r w:rsidR="00561E60" w:rsidRPr="00727624">
        <w:t>дреса в сети «</w:t>
      </w:r>
      <w:r w:rsidR="009604A9" w:rsidRPr="00727624">
        <w:t>Интернет</w:t>
      </w:r>
      <w:r w:rsidR="00561E60" w:rsidRPr="00727624">
        <w:t>»</w:t>
      </w:r>
      <w:r w:rsidR="009604A9" w:rsidRPr="00727624">
        <w:t>, по которому размещены указанные сведения.</w:t>
      </w:r>
    </w:p>
    <w:p w:rsidR="009604A9" w:rsidRPr="00727624" w:rsidRDefault="00DA6414" w:rsidP="00727624">
      <w:pPr>
        <w:jc w:val="both"/>
      </w:pPr>
      <w:r w:rsidRPr="00727624">
        <w:t xml:space="preserve">3.3. </w:t>
      </w:r>
      <w:r w:rsidR="009604A9" w:rsidRPr="00727624">
        <w:t>Отсутствие в заявлении о государственной аккредитации указанных сведений не может служить основанием для отказа в государственной аккредитации.</w:t>
      </w:r>
    </w:p>
    <w:p w:rsidR="00260E2C" w:rsidRPr="00727624" w:rsidRDefault="00260E2C" w:rsidP="00727624">
      <w:pPr>
        <w:jc w:val="both"/>
      </w:pPr>
    </w:p>
    <w:p w:rsidR="009604A9" w:rsidRPr="00727624" w:rsidRDefault="00260E2C" w:rsidP="00727624">
      <w:pPr>
        <w:jc w:val="both"/>
        <w:rPr>
          <w:b/>
          <w:bCs/>
        </w:rPr>
      </w:pPr>
      <w:r w:rsidRPr="00727624">
        <w:rPr>
          <w:b/>
          <w:bCs/>
        </w:rPr>
        <w:t xml:space="preserve">4. Права и обязанности члена экспертной группы при проведении </w:t>
      </w:r>
      <w:proofErr w:type="spellStart"/>
      <w:r w:rsidRPr="00727624">
        <w:rPr>
          <w:b/>
          <w:bCs/>
        </w:rPr>
        <w:t>аккредитационной</w:t>
      </w:r>
      <w:proofErr w:type="spellEnd"/>
      <w:r w:rsidRPr="00727624">
        <w:rPr>
          <w:b/>
          <w:bCs/>
        </w:rPr>
        <w:t xml:space="preserve"> экспертизы</w:t>
      </w:r>
    </w:p>
    <w:p w:rsidR="009604A9" w:rsidRPr="00727624" w:rsidRDefault="00DA6414" w:rsidP="00727624">
      <w:pPr>
        <w:jc w:val="both"/>
        <w:rPr>
          <w:b/>
          <w:bCs/>
        </w:rPr>
      </w:pPr>
      <w:r w:rsidRPr="00727624">
        <w:t xml:space="preserve">4.1. </w:t>
      </w:r>
      <w:r w:rsidR="009604A9" w:rsidRPr="00727624">
        <w:rPr>
          <w:u w:val="single"/>
        </w:rPr>
        <w:t xml:space="preserve">В процессе проведения </w:t>
      </w:r>
      <w:proofErr w:type="spellStart"/>
      <w:r w:rsidR="009604A9" w:rsidRPr="00727624">
        <w:rPr>
          <w:u w:val="single"/>
        </w:rPr>
        <w:t>аккредитационной</w:t>
      </w:r>
      <w:proofErr w:type="spellEnd"/>
      <w:r w:rsidR="009604A9" w:rsidRPr="00727624">
        <w:rPr>
          <w:u w:val="single"/>
        </w:rPr>
        <w:t xml:space="preserve"> экспертизы руководитель экспертной группы в рамках организации и координации работ по проведению </w:t>
      </w:r>
      <w:proofErr w:type="spellStart"/>
      <w:r w:rsidR="009604A9" w:rsidRPr="00727624">
        <w:rPr>
          <w:u w:val="single"/>
        </w:rPr>
        <w:t>аккредитационной</w:t>
      </w:r>
      <w:proofErr w:type="spellEnd"/>
      <w:r w:rsidR="009604A9" w:rsidRPr="00727624">
        <w:rPr>
          <w:u w:val="single"/>
        </w:rPr>
        <w:t xml:space="preserve"> экспертизы обязан:</w:t>
      </w:r>
    </w:p>
    <w:p w:rsidR="009604A9" w:rsidRPr="00727624" w:rsidRDefault="009604A9" w:rsidP="00727624">
      <w:pPr>
        <w:numPr>
          <w:ilvl w:val="0"/>
          <w:numId w:val="9"/>
        </w:numPr>
        <w:jc w:val="both"/>
      </w:pPr>
      <w:r w:rsidRPr="00727624">
        <w:t xml:space="preserve">обеспечить создание условий для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для всех членов экспертной группы;</w:t>
      </w:r>
    </w:p>
    <w:p w:rsidR="009604A9" w:rsidRPr="00727624" w:rsidRDefault="009604A9" w:rsidP="00727624">
      <w:pPr>
        <w:numPr>
          <w:ilvl w:val="0"/>
          <w:numId w:val="9"/>
        </w:numPr>
        <w:jc w:val="both"/>
      </w:pPr>
      <w:r w:rsidRPr="00727624">
        <w:t>составить график работы экспертной группы и обеспечить контроль за его исполнением;</w:t>
      </w:r>
    </w:p>
    <w:p w:rsidR="009604A9" w:rsidRPr="00727624" w:rsidRDefault="009604A9" w:rsidP="00727624">
      <w:pPr>
        <w:numPr>
          <w:ilvl w:val="0"/>
          <w:numId w:val="9"/>
        </w:numPr>
        <w:jc w:val="both"/>
      </w:pPr>
      <w:r w:rsidRPr="00727624">
        <w:t xml:space="preserve">после завершения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подготовить на основании отчетов об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экспертизе, направленных членами экспертной группы, заключение экспертной группы и в день окончания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срок которой установлен в распорядительных актах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о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направить заключение экспертной группы и указанные отчеты в </w:t>
      </w:r>
      <w:proofErr w:type="spellStart"/>
      <w:r w:rsidRPr="00727624">
        <w:t>аккредитационные</w:t>
      </w:r>
      <w:proofErr w:type="spellEnd"/>
      <w:r w:rsidRPr="00727624">
        <w:t xml:space="preserve"> органы.</w:t>
      </w:r>
    </w:p>
    <w:p w:rsidR="009604A9" w:rsidRPr="00727624" w:rsidRDefault="00DA6414" w:rsidP="00727624">
      <w:pPr>
        <w:jc w:val="both"/>
        <w:rPr>
          <w:u w:val="single"/>
        </w:rPr>
      </w:pPr>
      <w:r w:rsidRPr="00727624">
        <w:t xml:space="preserve">4.2. </w:t>
      </w:r>
      <w:r w:rsidR="009604A9" w:rsidRPr="00727624">
        <w:rPr>
          <w:u w:val="single"/>
        </w:rPr>
        <w:t xml:space="preserve">При проведении </w:t>
      </w:r>
      <w:proofErr w:type="spellStart"/>
      <w:r w:rsidR="009604A9" w:rsidRPr="00727624">
        <w:rPr>
          <w:u w:val="single"/>
        </w:rPr>
        <w:t>аккредитационной</w:t>
      </w:r>
      <w:proofErr w:type="spellEnd"/>
      <w:r w:rsidR="009604A9" w:rsidRPr="00727624">
        <w:rPr>
          <w:u w:val="single"/>
        </w:rPr>
        <w:t xml:space="preserve"> экспертизы член экспертной группы обязан: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проводить </w:t>
      </w:r>
      <w:proofErr w:type="spellStart"/>
      <w:r w:rsidRPr="00727624">
        <w:t>аккредитационную</w:t>
      </w:r>
      <w:proofErr w:type="spellEnd"/>
      <w:r w:rsidRPr="00727624">
        <w:t xml:space="preserve"> экспертизу образовательных программ, закрепленных за членом экспертной группы распорядительными актами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о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с соблюдением требований законодательства Российской Федерации;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изучить и проанализировать заявление о государственной аккредитации и прилагаемые к нему документы, документы, информацию и материалы, размещенные организацией, осуществляющей образовательную деятельность, или ее филиалом, на своих официальных сайтах в сети «Интернет» (при наличии), а также документы и (или) информацию, полученные по запросу </w:t>
      </w:r>
      <w:proofErr w:type="spellStart"/>
      <w:r w:rsidRPr="00727624">
        <w:t>аккредитационных</w:t>
      </w:r>
      <w:proofErr w:type="spellEnd"/>
      <w:r w:rsidRPr="00727624">
        <w:t xml:space="preserve"> органов с использованием единой системы межведомственного электронного взаимодействия;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изучить и проанализировать сведения о результатах мониторинга в системе образования, независимой оценки качества образования (при наличии), профессионально-общественной аккредитации (при наличии), общественной аккредитации (при наличии) школы или ее филиала, а также сведения из отчетов организации, осуществляющей образовательную деятельность, о </w:t>
      </w:r>
      <w:proofErr w:type="spellStart"/>
      <w:r w:rsidRPr="00727624">
        <w:t>самообследовании</w:t>
      </w:r>
      <w:proofErr w:type="spellEnd"/>
      <w:r w:rsidRPr="00727624">
        <w:t xml:space="preserve">, </w:t>
      </w:r>
      <w:r w:rsidRPr="00727624">
        <w:lastRenderedPageBreak/>
        <w:t xml:space="preserve">в том числе с использованием открытых данных в сети «Интернет», и установить соответствие либо несоответствие указанных сведений </w:t>
      </w:r>
      <w:proofErr w:type="spellStart"/>
      <w:r w:rsidRPr="00727624">
        <w:t>аккредитационным</w:t>
      </w:r>
      <w:proofErr w:type="spellEnd"/>
      <w:r w:rsidRPr="00727624">
        <w:t xml:space="preserve"> показателям;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провести мероприятия по оценке качества подготовки обучающихся по заявленным для государственной аккредитации образовательным программам, включая образовательные программы, реализуемые в сетевой форме, в том числе с применением дистанционных технологий, в том числе посредством информационных систем </w:t>
      </w:r>
      <w:proofErr w:type="spellStart"/>
      <w:r w:rsidRPr="00727624">
        <w:t>аккредитационных</w:t>
      </w:r>
      <w:proofErr w:type="spellEnd"/>
      <w:r w:rsidRPr="00727624">
        <w:t xml:space="preserve"> органов;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проанализировать результаты, полученные по итогам проведения мероприятий по оценке качества подготовки обучающихся, и установить их соответствие либо несоответствие </w:t>
      </w:r>
      <w:proofErr w:type="spellStart"/>
      <w:r w:rsidRPr="00727624">
        <w:t>аккредитационным</w:t>
      </w:r>
      <w:proofErr w:type="spellEnd"/>
      <w:r w:rsidRPr="00727624">
        <w:t xml:space="preserve"> показателям;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составить отчет об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экспертизе;</w:t>
      </w:r>
    </w:p>
    <w:p w:rsidR="009604A9" w:rsidRPr="00727624" w:rsidRDefault="009604A9" w:rsidP="00727624">
      <w:pPr>
        <w:numPr>
          <w:ilvl w:val="0"/>
          <w:numId w:val="7"/>
        </w:numPr>
        <w:jc w:val="both"/>
      </w:pPr>
      <w:r w:rsidRPr="00727624">
        <w:t xml:space="preserve">в пределах установленных сроков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представить отчет об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экспертизе руководителю экспертной группы и в случае выявления несоответствия качества образования установленным </w:t>
      </w:r>
      <w:proofErr w:type="spellStart"/>
      <w:r w:rsidRPr="00727624">
        <w:t>аккредитационным</w:t>
      </w:r>
      <w:proofErr w:type="spellEnd"/>
      <w:r w:rsidRPr="00727624">
        <w:t xml:space="preserve"> показателям представить документы и материалы, подтверждающие выявленное несоответствие.</w:t>
      </w:r>
    </w:p>
    <w:p w:rsidR="009604A9" w:rsidRPr="00727624" w:rsidRDefault="00DA6414" w:rsidP="00727624">
      <w:pPr>
        <w:jc w:val="both"/>
        <w:rPr>
          <w:u w:val="single"/>
        </w:rPr>
      </w:pPr>
      <w:r w:rsidRPr="00727624">
        <w:t xml:space="preserve">4.3. </w:t>
      </w:r>
      <w:r w:rsidR="009604A9" w:rsidRPr="00727624">
        <w:rPr>
          <w:u w:val="single"/>
        </w:rPr>
        <w:t xml:space="preserve">Руководитель экспертной группы в рамках организации и координации работ по проведению </w:t>
      </w:r>
      <w:proofErr w:type="spellStart"/>
      <w:r w:rsidR="009604A9" w:rsidRPr="00727624">
        <w:rPr>
          <w:u w:val="single"/>
        </w:rPr>
        <w:t>аккредитационной</w:t>
      </w:r>
      <w:proofErr w:type="spellEnd"/>
      <w:r w:rsidR="009604A9" w:rsidRPr="00727624">
        <w:rPr>
          <w:u w:val="single"/>
        </w:rPr>
        <w:t xml:space="preserve"> экспертизы имеет право:</w:t>
      </w:r>
    </w:p>
    <w:p w:rsidR="009604A9" w:rsidRPr="00727624" w:rsidRDefault="009604A9" w:rsidP="00727624">
      <w:pPr>
        <w:numPr>
          <w:ilvl w:val="0"/>
          <w:numId w:val="10"/>
        </w:numPr>
        <w:jc w:val="both"/>
      </w:pPr>
      <w:r w:rsidRPr="00727624">
        <w:t xml:space="preserve">взаимодействовать с </w:t>
      </w:r>
      <w:proofErr w:type="spellStart"/>
      <w:r w:rsidRPr="00727624">
        <w:t>аккредитационными</w:t>
      </w:r>
      <w:proofErr w:type="spellEnd"/>
      <w:r w:rsidRPr="00727624">
        <w:t xml:space="preserve"> органами по вопросам организационно-технического, технологического и информационно-аналитического обеспечения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а также по вопросам нарушения членом экспертной группы прав и законных интересов организации, осуществляющей образовательную деятельность, ее филиала при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в целях замены такого члена экспертной группы в составе экспертной группы;</w:t>
      </w:r>
    </w:p>
    <w:p w:rsidR="009604A9" w:rsidRPr="00727624" w:rsidRDefault="009604A9" w:rsidP="00727624">
      <w:pPr>
        <w:numPr>
          <w:ilvl w:val="0"/>
          <w:numId w:val="10"/>
        </w:numPr>
        <w:jc w:val="both"/>
      </w:pPr>
      <w:r w:rsidRPr="00727624">
        <w:t>осуществлять взаимодействие с директором школы, ее филиала либо уполномоченным представителем организации, осуществляющей образовательную деятельность.</w:t>
      </w:r>
    </w:p>
    <w:p w:rsidR="009604A9" w:rsidRPr="00727624" w:rsidRDefault="00DA6414" w:rsidP="00727624">
      <w:pPr>
        <w:jc w:val="both"/>
      </w:pPr>
      <w:r w:rsidRPr="00727624">
        <w:t>4.4</w:t>
      </w:r>
      <w:r w:rsidR="009604A9" w:rsidRPr="00727624">
        <w:t xml:space="preserve">. </w:t>
      </w:r>
      <w:r w:rsidR="009604A9" w:rsidRPr="00727624">
        <w:rPr>
          <w:u w:val="single"/>
        </w:rPr>
        <w:t xml:space="preserve">При проведении </w:t>
      </w:r>
      <w:proofErr w:type="spellStart"/>
      <w:r w:rsidR="009604A9" w:rsidRPr="00727624">
        <w:rPr>
          <w:u w:val="single"/>
        </w:rPr>
        <w:t>аккредитационной</w:t>
      </w:r>
      <w:proofErr w:type="spellEnd"/>
      <w:r w:rsidR="009604A9" w:rsidRPr="00727624">
        <w:rPr>
          <w:u w:val="single"/>
        </w:rPr>
        <w:t xml:space="preserve"> экспертизы член экспертной группы имеет право:</w:t>
      </w:r>
    </w:p>
    <w:p w:rsidR="009604A9" w:rsidRPr="00727624" w:rsidRDefault="009604A9" w:rsidP="00727624">
      <w:pPr>
        <w:numPr>
          <w:ilvl w:val="0"/>
          <w:numId w:val="8"/>
        </w:numPr>
        <w:jc w:val="both"/>
      </w:pPr>
      <w:r w:rsidRPr="00727624">
        <w:t xml:space="preserve">взаимодействовать с членами и руководителем экспертной группы, а также </w:t>
      </w:r>
      <w:proofErr w:type="spellStart"/>
      <w:r w:rsidRPr="00727624">
        <w:t>аккредитационными</w:t>
      </w:r>
      <w:proofErr w:type="spellEnd"/>
      <w:r w:rsidRPr="00727624">
        <w:t xml:space="preserve"> органами по вопросам технологического и информационно-аналитического обеспечения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9604A9" w:rsidRPr="00727624" w:rsidRDefault="009604A9" w:rsidP="00727624">
      <w:pPr>
        <w:numPr>
          <w:ilvl w:val="0"/>
          <w:numId w:val="8"/>
        </w:numPr>
        <w:jc w:val="both"/>
      </w:pPr>
      <w:r w:rsidRPr="00727624">
        <w:t>находиться на территории организации, осуществляющей образовательную деятельность;</w:t>
      </w:r>
    </w:p>
    <w:p w:rsidR="009604A9" w:rsidRPr="00727624" w:rsidRDefault="009604A9" w:rsidP="00727624">
      <w:pPr>
        <w:numPr>
          <w:ilvl w:val="0"/>
          <w:numId w:val="8"/>
        </w:numPr>
        <w:jc w:val="both"/>
      </w:pPr>
      <w:r w:rsidRPr="00727624">
        <w:t xml:space="preserve">обращаться в </w:t>
      </w:r>
      <w:proofErr w:type="spellStart"/>
      <w:r w:rsidRPr="00727624">
        <w:t>аккредитационный</w:t>
      </w:r>
      <w:proofErr w:type="spellEnd"/>
      <w:r w:rsidRPr="00727624">
        <w:t xml:space="preserve"> орган по поводу действий (бездействия) общеобразовательной организации, препятствующих проведению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экспертизы;</w:t>
      </w:r>
    </w:p>
    <w:p w:rsidR="009604A9" w:rsidRPr="00727624" w:rsidRDefault="009604A9" w:rsidP="00727624">
      <w:pPr>
        <w:numPr>
          <w:ilvl w:val="0"/>
          <w:numId w:val="8"/>
        </w:numPr>
        <w:jc w:val="both"/>
      </w:pPr>
      <w:r w:rsidRPr="00727624">
        <w:t xml:space="preserve">при проведении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с выездом в организацию, осуществляющую образовательную деятельность, или ее филиал, знакомиться с оригиналами документов и материалов, размещенных на официальном сайте организации, осуществляющей образовательную деятельность, в сети «Интернет».</w:t>
      </w:r>
    </w:p>
    <w:p w:rsidR="00260E2C" w:rsidRPr="00727624" w:rsidRDefault="00260E2C" w:rsidP="00727624">
      <w:pPr>
        <w:jc w:val="both"/>
        <w:rPr>
          <w:b/>
          <w:bCs/>
        </w:rPr>
      </w:pPr>
    </w:p>
    <w:p w:rsidR="00561E60" w:rsidRPr="00727624" w:rsidRDefault="00260E2C" w:rsidP="00727624">
      <w:pPr>
        <w:jc w:val="both"/>
        <w:rPr>
          <w:b/>
          <w:bCs/>
        </w:rPr>
      </w:pPr>
      <w:r w:rsidRPr="00727624">
        <w:rPr>
          <w:b/>
          <w:bCs/>
        </w:rPr>
        <w:t xml:space="preserve">5. </w:t>
      </w:r>
      <w:r w:rsidR="00561E60" w:rsidRPr="00727624">
        <w:rPr>
          <w:b/>
        </w:rPr>
        <w:t xml:space="preserve">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</w:t>
      </w:r>
      <w:proofErr w:type="spellStart"/>
      <w:r w:rsidR="00561E60" w:rsidRPr="00727624">
        <w:rPr>
          <w:b/>
        </w:rPr>
        <w:t>аккредитационного</w:t>
      </w:r>
      <w:proofErr w:type="spellEnd"/>
      <w:r w:rsidR="00561E60" w:rsidRPr="00727624">
        <w:rPr>
          <w:b/>
        </w:rPr>
        <w:t xml:space="preserve"> органа</w:t>
      </w:r>
    </w:p>
    <w:p w:rsidR="00561E60" w:rsidRPr="00727624" w:rsidRDefault="00D53DF7" w:rsidP="00727624">
      <w:pPr>
        <w:jc w:val="both"/>
      </w:pPr>
      <w:r w:rsidRPr="00727624">
        <w:t xml:space="preserve">5.1. </w:t>
      </w:r>
      <w:r w:rsidR="00561E60" w:rsidRPr="00727624">
        <w:t xml:space="preserve">Работник </w:t>
      </w:r>
      <w:proofErr w:type="spellStart"/>
      <w:r w:rsidR="00561E60" w:rsidRPr="00727624">
        <w:t>аккредитационного</w:t>
      </w:r>
      <w:proofErr w:type="spellEnd"/>
      <w:r w:rsidR="00561E60" w:rsidRPr="00727624">
        <w:t xml:space="preserve"> органа, ответственный за рассмотрение заключения экспертной группы, по результатам рассмотрения указанного заключения составляет акт о результатах проведенной </w:t>
      </w:r>
      <w:proofErr w:type="spellStart"/>
      <w:r w:rsidR="00561E60" w:rsidRPr="00727624">
        <w:t>аккредитационной</w:t>
      </w:r>
      <w:proofErr w:type="spellEnd"/>
      <w:r w:rsidR="00561E60" w:rsidRPr="00727624">
        <w:t xml:space="preserve"> экспертизы, содержащий </w:t>
      </w:r>
      <w:r w:rsidR="00561E60" w:rsidRPr="00727624">
        <w:rPr>
          <w:u w:val="single"/>
        </w:rPr>
        <w:t>следующие выводы:</w:t>
      </w:r>
    </w:p>
    <w:p w:rsidR="00561E60" w:rsidRPr="00727624" w:rsidRDefault="00561E60" w:rsidP="00727624">
      <w:pPr>
        <w:numPr>
          <w:ilvl w:val="0"/>
          <w:numId w:val="15"/>
        </w:numPr>
        <w:jc w:val="both"/>
      </w:pPr>
      <w:r w:rsidRPr="00727624">
        <w:t xml:space="preserve">соответствие или несоответствие качества образования в школе и (или) ее филиале </w:t>
      </w:r>
      <w:proofErr w:type="spellStart"/>
      <w:r w:rsidRPr="00727624">
        <w:t>аккредитационным</w:t>
      </w:r>
      <w:proofErr w:type="spellEnd"/>
      <w:r w:rsidRPr="00727624">
        <w:t xml:space="preserve"> показателям по заявленным для государственной аккредитации образовательным программам в отношении каждого уровня образования;</w:t>
      </w:r>
    </w:p>
    <w:p w:rsidR="00561E60" w:rsidRPr="00727624" w:rsidRDefault="00561E60" w:rsidP="00727624">
      <w:pPr>
        <w:numPr>
          <w:ilvl w:val="0"/>
          <w:numId w:val="15"/>
        </w:numPr>
        <w:jc w:val="both"/>
      </w:pPr>
      <w:r w:rsidRPr="00727624">
        <w:t xml:space="preserve">соблюдение или несоблюдение порядка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экспертизы, установленного настоящим Положением.</w:t>
      </w:r>
    </w:p>
    <w:p w:rsidR="00561E60" w:rsidRPr="00727624" w:rsidRDefault="00D53DF7" w:rsidP="00727624">
      <w:pPr>
        <w:jc w:val="both"/>
        <w:rPr>
          <w:u w:val="single"/>
        </w:rPr>
      </w:pPr>
      <w:r w:rsidRPr="00727624">
        <w:lastRenderedPageBreak/>
        <w:t xml:space="preserve">5.2. </w:t>
      </w:r>
      <w:proofErr w:type="spellStart"/>
      <w:r w:rsidR="00561E60" w:rsidRPr="00727624">
        <w:t>Аккредитационная</w:t>
      </w:r>
      <w:proofErr w:type="spellEnd"/>
      <w:r w:rsidR="00561E60" w:rsidRPr="00727624">
        <w:t xml:space="preserve"> экспертиза считается проведенной с несоблюдением порядка проведения </w:t>
      </w:r>
      <w:proofErr w:type="spellStart"/>
      <w:r w:rsidR="00561E60" w:rsidRPr="00727624">
        <w:t>аккредитационной</w:t>
      </w:r>
      <w:proofErr w:type="spellEnd"/>
      <w:r w:rsidR="00561E60" w:rsidRPr="00727624">
        <w:t xml:space="preserve"> экспертизы, установленного настоящим Положением, </w:t>
      </w:r>
      <w:r w:rsidR="00561E60" w:rsidRPr="00727624">
        <w:rPr>
          <w:u w:val="single"/>
        </w:rPr>
        <w:t>в следующих случаях:</w:t>
      </w:r>
    </w:p>
    <w:p w:rsidR="00561E60" w:rsidRPr="00727624" w:rsidRDefault="00561E60" w:rsidP="00727624">
      <w:pPr>
        <w:numPr>
          <w:ilvl w:val="0"/>
          <w:numId w:val="16"/>
        </w:numPr>
        <w:jc w:val="both"/>
      </w:pPr>
      <w:r w:rsidRPr="00727624">
        <w:t>нарушение срока проведен</w:t>
      </w:r>
      <w:r w:rsidR="007D3705" w:rsidRPr="00727624">
        <w:t xml:space="preserve">ия </w:t>
      </w:r>
      <w:proofErr w:type="spellStart"/>
      <w:r w:rsidR="007D3705" w:rsidRPr="00727624">
        <w:t>аккредитационной</w:t>
      </w:r>
      <w:proofErr w:type="spellEnd"/>
      <w:r w:rsidR="007D3705" w:rsidRPr="00727624">
        <w:t xml:space="preserve"> экспертизы;</w:t>
      </w:r>
    </w:p>
    <w:p w:rsidR="00561E60" w:rsidRPr="00727624" w:rsidRDefault="00561E60" w:rsidP="00727624">
      <w:pPr>
        <w:numPr>
          <w:ilvl w:val="0"/>
          <w:numId w:val="16"/>
        </w:numPr>
        <w:jc w:val="both"/>
      </w:pPr>
      <w:r w:rsidRPr="00727624">
        <w:t xml:space="preserve">проведение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без выезда экспертной группы в организацию, осуществляющую образовательную деятельность, или ее филиал, в нарушение требований пункта </w:t>
      </w:r>
      <w:r w:rsidR="00C9484D" w:rsidRPr="00727624">
        <w:t>2.10.</w:t>
      </w:r>
      <w:r w:rsidRPr="00727624">
        <w:t xml:space="preserve"> настоящего Положения;</w:t>
      </w:r>
    </w:p>
    <w:p w:rsidR="00561E60" w:rsidRPr="00727624" w:rsidRDefault="00561E60" w:rsidP="00727624">
      <w:pPr>
        <w:numPr>
          <w:ilvl w:val="0"/>
          <w:numId w:val="16"/>
        </w:numPr>
        <w:jc w:val="both"/>
      </w:pPr>
      <w:r w:rsidRPr="00727624">
        <w:t xml:space="preserve">неисполнение или ненадлежащее исполнение членом экспертной группы, руководителем экспертной группы обязанностей, установленных </w:t>
      </w:r>
      <w:r w:rsidR="00C9484D" w:rsidRPr="00727624">
        <w:t>в разделе 4</w:t>
      </w:r>
      <w:r w:rsidRPr="00727624">
        <w:t xml:space="preserve"> настоящего Положения.</w:t>
      </w:r>
    </w:p>
    <w:p w:rsidR="00561E60" w:rsidRPr="00727624" w:rsidRDefault="00D53DF7" w:rsidP="00727624">
      <w:pPr>
        <w:jc w:val="both"/>
      </w:pPr>
      <w:r w:rsidRPr="00727624">
        <w:t xml:space="preserve">5.3. </w:t>
      </w:r>
      <w:r w:rsidR="00561E60" w:rsidRPr="00727624">
        <w:t xml:space="preserve">На основании заключения экспертной группы и акта о результатах проведенной </w:t>
      </w:r>
      <w:proofErr w:type="spellStart"/>
      <w:r w:rsidR="00561E60" w:rsidRPr="00727624">
        <w:t>аккредитационной</w:t>
      </w:r>
      <w:proofErr w:type="spellEnd"/>
      <w:r w:rsidR="00561E60" w:rsidRPr="00727624">
        <w:t xml:space="preserve"> экспертизы </w:t>
      </w:r>
      <w:proofErr w:type="spellStart"/>
      <w:r w:rsidR="00561E60" w:rsidRPr="00727624">
        <w:t>аккредитационные</w:t>
      </w:r>
      <w:proofErr w:type="spellEnd"/>
      <w:r w:rsidR="00561E60" w:rsidRPr="00727624">
        <w:t xml:space="preserve"> органы принимают одно из следующих решений:</w:t>
      </w:r>
    </w:p>
    <w:p w:rsidR="00561E60" w:rsidRPr="00727624" w:rsidRDefault="00561E60" w:rsidP="00727624">
      <w:pPr>
        <w:numPr>
          <w:ilvl w:val="0"/>
          <w:numId w:val="17"/>
        </w:numPr>
        <w:jc w:val="both"/>
      </w:pPr>
      <w:r w:rsidRPr="00727624">
        <w:t>государственная аккредитация по заявленным для государственной аккредитации образовательным программам в отношении каждого уровня образования, к которым относятся заявленные для государственной аккредитации образовательные программы, в соответствии с заявлением о государственной аккредитации образовательных программ организации, осуществляющей образовательную деятельность;</w:t>
      </w:r>
    </w:p>
    <w:p w:rsidR="00561E60" w:rsidRPr="00727624" w:rsidRDefault="00561E60" w:rsidP="00727624">
      <w:pPr>
        <w:numPr>
          <w:ilvl w:val="0"/>
          <w:numId w:val="17"/>
        </w:numPr>
        <w:jc w:val="both"/>
      </w:pPr>
      <w:r w:rsidRPr="00727624">
        <w:t>отказ в государственной аккредитации по заявленным для государственной аккредитации образовательным программам в отношении каждого уровня образования, к которым относятся заявленные для государственной аккредитации образовательные программы, в соответствии с заявлением о государственной аккредитации образовательных программ общеобразовательной организации;</w:t>
      </w:r>
    </w:p>
    <w:p w:rsidR="00561E60" w:rsidRPr="00727624" w:rsidRDefault="00561E60" w:rsidP="00727624">
      <w:pPr>
        <w:numPr>
          <w:ilvl w:val="0"/>
          <w:numId w:val="17"/>
        </w:numPr>
        <w:jc w:val="both"/>
      </w:pPr>
      <w:r w:rsidRPr="00727624">
        <w:t xml:space="preserve">аннулирование результатов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и назначение повторной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в сроки и порядке, которые установлены для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в соответствии с </w:t>
      </w:r>
      <w:r w:rsidR="00E776A5" w:rsidRPr="00727624">
        <w:t>разделом 2</w:t>
      </w:r>
      <w:r w:rsidRPr="00727624">
        <w:t xml:space="preserve"> настоящего Положения, в случае наличия в акте о результатах проведенной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 вывода о несоблюдении порядка проведения </w:t>
      </w:r>
      <w:proofErr w:type="spellStart"/>
      <w:r w:rsidRPr="00727624">
        <w:t>аккредитационной</w:t>
      </w:r>
      <w:proofErr w:type="spellEnd"/>
      <w:r w:rsidRPr="00727624">
        <w:t xml:space="preserve"> экспертизы.</w:t>
      </w:r>
    </w:p>
    <w:p w:rsidR="00561E60" w:rsidRPr="00727624" w:rsidRDefault="00D53DF7" w:rsidP="00727624">
      <w:pPr>
        <w:jc w:val="both"/>
      </w:pPr>
      <w:r w:rsidRPr="00727624">
        <w:t xml:space="preserve">5.4. </w:t>
      </w:r>
      <w:r w:rsidR="00E776A5" w:rsidRPr="00727624">
        <w:t>Данные</w:t>
      </w:r>
      <w:r w:rsidR="00561E60" w:rsidRPr="00727624">
        <w:t xml:space="preserve"> решения принимаются в том числе с участием коллегиального органа </w:t>
      </w:r>
      <w:proofErr w:type="spellStart"/>
      <w:r w:rsidR="00561E60" w:rsidRPr="00727624">
        <w:t>аккредитационного</w:t>
      </w:r>
      <w:proofErr w:type="spellEnd"/>
      <w:r w:rsidR="00561E60" w:rsidRPr="00727624">
        <w:t xml:space="preserve"> органа</w:t>
      </w:r>
      <w:r w:rsidR="00EB2186" w:rsidRPr="00727624">
        <w:t xml:space="preserve"> (далее - коллегиальный орган).</w:t>
      </w:r>
    </w:p>
    <w:p w:rsidR="00561E60" w:rsidRPr="00727624" w:rsidRDefault="00D53DF7" w:rsidP="00727624">
      <w:pPr>
        <w:jc w:val="both"/>
      </w:pPr>
      <w:r w:rsidRPr="00727624">
        <w:t xml:space="preserve">5.5. </w:t>
      </w:r>
      <w:r w:rsidR="00561E60" w:rsidRPr="00727624">
        <w:t xml:space="preserve">Коллегиальный орган является постоянно действующим органом и действует на основании </w:t>
      </w:r>
      <w:r w:rsidR="00E776A5" w:rsidRPr="00727624">
        <w:t>П</w:t>
      </w:r>
      <w:r w:rsidR="00561E60" w:rsidRPr="00727624">
        <w:t xml:space="preserve">оложения о коллегиальном органе, утверждаемого </w:t>
      </w:r>
      <w:proofErr w:type="spellStart"/>
      <w:r w:rsidR="00561E60" w:rsidRPr="00727624">
        <w:t>аккредитационным</w:t>
      </w:r>
      <w:proofErr w:type="spellEnd"/>
      <w:r w:rsidR="00561E60" w:rsidRPr="00727624">
        <w:t xml:space="preserve"> органом. Персональный состав коллегиального органа определяется </w:t>
      </w:r>
      <w:proofErr w:type="spellStart"/>
      <w:r w:rsidR="00561E60" w:rsidRPr="00727624">
        <w:t>аккредитационным</w:t>
      </w:r>
      <w:proofErr w:type="spellEnd"/>
      <w:r w:rsidR="00561E60" w:rsidRPr="00727624">
        <w:t xml:space="preserve"> органом. Решения коллегиального органа оформляются протоколом и н</w:t>
      </w:r>
      <w:r w:rsidR="00EB2186" w:rsidRPr="00727624">
        <w:t>осят рекомендательный характер.</w:t>
      </w:r>
    </w:p>
    <w:p w:rsidR="00561E60" w:rsidRPr="00727624" w:rsidRDefault="00D53DF7" w:rsidP="00727624">
      <w:pPr>
        <w:jc w:val="both"/>
      </w:pPr>
      <w:r w:rsidRPr="00727624">
        <w:t>5.6</w:t>
      </w:r>
      <w:r w:rsidR="00561E60" w:rsidRPr="00727624">
        <w:t xml:space="preserve">. </w:t>
      </w:r>
      <w:proofErr w:type="spellStart"/>
      <w:r w:rsidR="00561E60" w:rsidRPr="00727624">
        <w:t>Аккредитационные</w:t>
      </w:r>
      <w:proofErr w:type="spellEnd"/>
      <w:r w:rsidR="00561E60" w:rsidRPr="00727624">
        <w:t xml:space="preserve"> органы отказывают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 в соответствии с заявлением о государственной аккредитации при несоответствии таких основных образовательных программ </w:t>
      </w:r>
      <w:proofErr w:type="spellStart"/>
      <w:r w:rsidR="00561E60" w:rsidRPr="00727624">
        <w:t>аккредитационным</w:t>
      </w:r>
      <w:proofErr w:type="spellEnd"/>
      <w:r w:rsidR="00EB2186" w:rsidRPr="00727624">
        <w:t xml:space="preserve"> показателям.</w:t>
      </w:r>
    </w:p>
    <w:p w:rsidR="00561E60" w:rsidRPr="00727624" w:rsidRDefault="00D53DF7" w:rsidP="00727624">
      <w:pPr>
        <w:jc w:val="both"/>
      </w:pPr>
      <w:r w:rsidRPr="00727624">
        <w:t>5.7</w:t>
      </w:r>
      <w:r w:rsidR="00561E60" w:rsidRPr="00727624">
        <w:t xml:space="preserve">. Решения о государственной аккредитации (об отказе в государственной аккредитации) оформляются распорядительными актами </w:t>
      </w:r>
      <w:proofErr w:type="spellStart"/>
      <w:r w:rsidR="00561E60" w:rsidRPr="00727624">
        <w:t>аккредитационных</w:t>
      </w:r>
      <w:proofErr w:type="spellEnd"/>
      <w:r w:rsidR="00561E60" w:rsidRPr="00727624">
        <w:t xml:space="preserve"> органов и в течение одного рабочего дня со дня принятия соответствующего решения доводятся до сведения </w:t>
      </w:r>
      <w:r w:rsidR="00EB2186" w:rsidRPr="00727624">
        <w:t>школы</w:t>
      </w:r>
      <w:r w:rsidR="00561E60" w:rsidRPr="00727624">
        <w:t xml:space="preserve">, посредством использования личного кабинета </w:t>
      </w:r>
      <w:r w:rsidR="00EB2186" w:rsidRPr="00727624">
        <w:t xml:space="preserve">общеобразовательной организации </w:t>
      </w:r>
      <w:r w:rsidR="00561E60" w:rsidRPr="00727624">
        <w:t>на едином портале, региональных порталах государственных и муниципальных услуг, в информационных сис</w:t>
      </w:r>
      <w:r w:rsidR="00EB2186" w:rsidRPr="00727624">
        <w:t xml:space="preserve">темах </w:t>
      </w:r>
      <w:proofErr w:type="spellStart"/>
      <w:r w:rsidR="00EB2186" w:rsidRPr="00727624">
        <w:t>аккредитационных</w:t>
      </w:r>
      <w:proofErr w:type="spellEnd"/>
      <w:r w:rsidR="00EB2186" w:rsidRPr="00727624">
        <w:t xml:space="preserve"> органов.</w:t>
      </w:r>
    </w:p>
    <w:p w:rsidR="00561E60" w:rsidRPr="00727624" w:rsidRDefault="00D53DF7" w:rsidP="00727624">
      <w:pPr>
        <w:jc w:val="both"/>
      </w:pPr>
      <w:r w:rsidRPr="00727624">
        <w:t>5.8.</w:t>
      </w:r>
      <w:r w:rsidR="00561E60" w:rsidRPr="00727624">
        <w:t xml:space="preserve"> В день принятия решения о государственной аккредитации </w:t>
      </w:r>
      <w:proofErr w:type="spellStart"/>
      <w:r w:rsidR="00561E60" w:rsidRPr="00727624">
        <w:t>аккредитационными</w:t>
      </w:r>
      <w:proofErr w:type="spellEnd"/>
      <w:r w:rsidR="00561E60" w:rsidRPr="00727624">
        <w:t xml:space="preserve"> органами в реестр организаций вносится запись, подтверждающая наличие государственной аккредитации, заверенная усиленной квалифицированной электронной подписью уполномоченны</w:t>
      </w:r>
      <w:r w:rsidR="00EB2186" w:rsidRPr="00727624">
        <w:t xml:space="preserve">х лиц </w:t>
      </w:r>
      <w:proofErr w:type="spellStart"/>
      <w:r w:rsidR="00EB2186" w:rsidRPr="00727624">
        <w:t>аккредитационных</w:t>
      </w:r>
      <w:proofErr w:type="spellEnd"/>
      <w:r w:rsidR="00EB2186" w:rsidRPr="00727624">
        <w:t xml:space="preserve"> органов.</w:t>
      </w:r>
    </w:p>
    <w:p w:rsidR="00561E60" w:rsidRPr="00727624" w:rsidRDefault="00D53DF7" w:rsidP="00727624">
      <w:pPr>
        <w:jc w:val="both"/>
      </w:pPr>
      <w:r w:rsidRPr="00727624">
        <w:lastRenderedPageBreak/>
        <w:t>5</w:t>
      </w:r>
      <w:r w:rsidR="00561E60" w:rsidRPr="00727624">
        <w:t>.</w:t>
      </w:r>
      <w:r w:rsidRPr="00727624">
        <w:t>9.</w:t>
      </w:r>
      <w:r w:rsidR="00561E60" w:rsidRPr="00727624">
        <w:t xml:space="preserve"> За государственную аккредитацию уплачивается государственная пошлина в порядке и размерах, которые установлены законодательством Российской Федерации о налогах и сборах. Взимание платы за предоставление выписки из реес</w:t>
      </w:r>
      <w:r w:rsidR="00EB2186" w:rsidRPr="00727624">
        <w:t>тра организаций не допускается.</w:t>
      </w:r>
    </w:p>
    <w:p w:rsidR="00DA6414" w:rsidRPr="00727624" w:rsidRDefault="00D53DF7" w:rsidP="00727624">
      <w:pPr>
        <w:jc w:val="both"/>
      </w:pPr>
      <w:r w:rsidRPr="00727624">
        <w:t>5.10</w:t>
      </w:r>
      <w:r w:rsidR="00561E60" w:rsidRPr="00727624">
        <w:t xml:space="preserve">. </w:t>
      </w:r>
      <w:proofErr w:type="spellStart"/>
      <w:r w:rsidR="00561E60" w:rsidRPr="00727624">
        <w:t>Аккредитационные</w:t>
      </w:r>
      <w:proofErr w:type="spellEnd"/>
      <w:r w:rsidR="00561E60" w:rsidRPr="00727624">
        <w:t xml:space="preserve"> органы лишают организацию, осуществляющу</w:t>
      </w:r>
      <w:r w:rsidR="00EB2186" w:rsidRPr="00727624">
        <w:t xml:space="preserve">ю образовательную деятельность, </w:t>
      </w:r>
      <w:r w:rsidR="00561E60" w:rsidRPr="00727624">
        <w:t>государственной аккредитации в отношении соотв</w:t>
      </w:r>
      <w:r w:rsidR="00EB2186" w:rsidRPr="00727624">
        <w:t xml:space="preserve">етствующих уровней образования </w:t>
      </w:r>
      <w:r w:rsidR="00561E60" w:rsidRPr="00727624">
        <w:t xml:space="preserve">в случае вступления в законную силу постановления о назначении административного наказания </w:t>
      </w:r>
      <w:r w:rsidR="00EB2186" w:rsidRPr="00727624">
        <w:t>школе</w:t>
      </w:r>
      <w:r w:rsidR="00561E60" w:rsidRPr="00727624">
        <w:t xml:space="preserve"> и (или) должностному лицу </w:t>
      </w:r>
      <w:r w:rsidR="00EB2186" w:rsidRPr="00727624">
        <w:t>общеобразовательной организации</w:t>
      </w:r>
      <w:r w:rsidR="00DA6414" w:rsidRPr="00727624">
        <w:t>.</w:t>
      </w:r>
    </w:p>
    <w:p w:rsidR="00260E2C" w:rsidRPr="00727624" w:rsidRDefault="00D53DF7" w:rsidP="00727624">
      <w:pPr>
        <w:jc w:val="both"/>
      </w:pPr>
      <w:r w:rsidRPr="00727624">
        <w:t xml:space="preserve">5.11. </w:t>
      </w:r>
      <w:proofErr w:type="spellStart"/>
      <w:r w:rsidR="00561E60" w:rsidRPr="00727624">
        <w:t>Аккредитационные</w:t>
      </w:r>
      <w:proofErr w:type="spellEnd"/>
      <w:r w:rsidR="00561E60" w:rsidRPr="00727624">
        <w:t xml:space="preserve"> органы в день принятия решений о лишении организации, осуществляющей образовательную деятельность, государственной аккредитации на основании распорядительных актов </w:t>
      </w:r>
      <w:proofErr w:type="spellStart"/>
      <w:r w:rsidR="00561E60" w:rsidRPr="00727624">
        <w:t>аккредитационных</w:t>
      </w:r>
      <w:proofErr w:type="spellEnd"/>
      <w:r w:rsidR="00561E60" w:rsidRPr="00727624">
        <w:t xml:space="preserve"> органов вносят соответствующие записи в реестр организаций, а также в течение 3 рабочих дней со дня принятия таких решений доводят указанные решения до сведения организации, осуществляющей образовательную деятельность, посредством использования личного кабинета </w:t>
      </w:r>
      <w:r w:rsidR="00EB2186" w:rsidRPr="00727624">
        <w:t>школы</w:t>
      </w:r>
      <w:r w:rsidR="00561E60" w:rsidRPr="00727624">
        <w:t xml:space="preserve"> на едином портале, региональных порталах государственных и муниципальных услуг, в информационных системах </w:t>
      </w:r>
      <w:proofErr w:type="spellStart"/>
      <w:r w:rsidR="00561E60" w:rsidRPr="00727624">
        <w:t>аккредитационных</w:t>
      </w:r>
      <w:proofErr w:type="spellEnd"/>
      <w:r w:rsidR="00561E60" w:rsidRPr="00727624">
        <w:t xml:space="preserve"> органов, а также до сведения исполнительного органа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 в муниципальном образовании, на территории которого находится </w:t>
      </w:r>
      <w:r w:rsidR="00DA6414" w:rsidRPr="00727624">
        <w:t>общеобразовательная организация</w:t>
      </w:r>
      <w:r w:rsidR="00561E60" w:rsidRPr="00727624">
        <w:t>, органов прокуратуры Российской Федерации посредством системы межведомственного электронного документооборота или почтовой связи.</w:t>
      </w:r>
      <w:r w:rsidR="00561E60" w:rsidRPr="00727624">
        <w:rPr>
          <w:i/>
          <w:iCs/>
        </w:rPr>
        <w:t xml:space="preserve"> </w:t>
      </w:r>
    </w:p>
    <w:p w:rsidR="00260E2C" w:rsidRPr="00727624" w:rsidRDefault="00260E2C" w:rsidP="00727624">
      <w:pPr>
        <w:jc w:val="both"/>
      </w:pPr>
    </w:p>
    <w:p w:rsidR="00EB2186" w:rsidRPr="00727624" w:rsidRDefault="00260E2C" w:rsidP="00727624">
      <w:pPr>
        <w:jc w:val="both"/>
        <w:rPr>
          <w:b/>
          <w:bCs/>
        </w:rPr>
      </w:pPr>
      <w:r w:rsidRPr="00727624">
        <w:rPr>
          <w:b/>
          <w:bCs/>
        </w:rPr>
        <w:t xml:space="preserve">6. </w:t>
      </w:r>
      <w:r w:rsidR="00EB2186" w:rsidRPr="00727624">
        <w:rPr>
          <w:b/>
          <w:bCs/>
        </w:rPr>
        <w:t>Требования к порядку предоставления запроса о выдаче выписки из реестра организаций в целях подтверждения записи о государственной аккредитации, порядку формирования и выдачи указанной выписки, в том числе в электронном формате, с нанесенным на нее двухмерным штриховым кодом, содержащим в кодированном виде адрес страницы</w:t>
      </w:r>
      <w:r w:rsidR="00EA6E06" w:rsidRPr="00727624">
        <w:rPr>
          <w:b/>
          <w:bCs/>
        </w:rPr>
        <w:t xml:space="preserve"> в сети «</w:t>
      </w:r>
      <w:r w:rsidR="00EB2186" w:rsidRPr="00727624">
        <w:rPr>
          <w:b/>
          <w:bCs/>
        </w:rPr>
        <w:t>Интернет</w:t>
      </w:r>
      <w:r w:rsidR="00EA6E06" w:rsidRPr="00727624">
        <w:rPr>
          <w:b/>
          <w:bCs/>
        </w:rPr>
        <w:t>»</w:t>
      </w:r>
      <w:r w:rsidR="00EB2186" w:rsidRPr="00727624">
        <w:rPr>
          <w:b/>
          <w:bCs/>
        </w:rPr>
        <w:t xml:space="preserve">, с размещенными на ней записями в реестре организаций, содержащими сведения об </w:t>
      </w:r>
      <w:r w:rsidR="00EA6E06" w:rsidRPr="00727624">
        <w:rPr>
          <w:b/>
          <w:bCs/>
        </w:rPr>
        <w:t xml:space="preserve">школе, </w:t>
      </w:r>
      <w:r w:rsidR="00EB2186" w:rsidRPr="00727624">
        <w:rPr>
          <w:b/>
          <w:bCs/>
        </w:rPr>
        <w:t>котор</w:t>
      </w:r>
      <w:r w:rsidR="00EA6E06" w:rsidRPr="00727624">
        <w:rPr>
          <w:b/>
          <w:bCs/>
        </w:rPr>
        <w:t>ая</w:t>
      </w:r>
      <w:r w:rsidR="00EB2186" w:rsidRPr="00727624">
        <w:rPr>
          <w:b/>
          <w:bCs/>
        </w:rPr>
        <w:t xml:space="preserve"> получил</w:t>
      </w:r>
      <w:r w:rsidR="00EA6E06" w:rsidRPr="00727624">
        <w:rPr>
          <w:b/>
          <w:bCs/>
        </w:rPr>
        <w:t>а</w:t>
      </w:r>
      <w:r w:rsidR="00EB2186" w:rsidRPr="00727624">
        <w:rPr>
          <w:b/>
          <w:bCs/>
        </w:rPr>
        <w:t xml:space="preserve"> государственную аккредитацию, а также форма и состав сведений, содержащихся в выписке из реестра организаций</w:t>
      </w:r>
    </w:p>
    <w:p w:rsidR="00DA6414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6.1. </w:t>
      </w:r>
      <w:r w:rsidR="00EA6E06" w:rsidRPr="00727624">
        <w:rPr>
          <w:bCs/>
        </w:rPr>
        <w:t>Организация</w:t>
      </w:r>
      <w:r w:rsidR="00EB2186" w:rsidRPr="00727624">
        <w:rPr>
          <w:bCs/>
        </w:rPr>
        <w:t>, осуществляющие образовательную деятельность, име</w:t>
      </w:r>
      <w:r w:rsidR="00EA6E06" w:rsidRPr="00727624">
        <w:rPr>
          <w:bCs/>
        </w:rPr>
        <w:t>е</w:t>
      </w:r>
      <w:r w:rsidR="00EB2186" w:rsidRPr="00727624">
        <w:rPr>
          <w:bCs/>
        </w:rPr>
        <w:t xml:space="preserve">т право обратиться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с запросом о выдаче выписки из реестра организаций. 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6.2. </w:t>
      </w:r>
      <w:r w:rsidR="00EB2186" w:rsidRPr="00727624">
        <w:rPr>
          <w:bCs/>
        </w:rPr>
        <w:t xml:space="preserve">Для получения выписки из реестра организаций </w:t>
      </w:r>
      <w:r w:rsidR="00EA6E06" w:rsidRPr="00727624">
        <w:rPr>
          <w:bCs/>
        </w:rPr>
        <w:t>общеобразовательная организация</w:t>
      </w:r>
      <w:r w:rsidR="00EB2186" w:rsidRPr="00727624">
        <w:rPr>
          <w:bCs/>
        </w:rPr>
        <w:t xml:space="preserve"> направля</w:t>
      </w:r>
      <w:r w:rsidR="00EA6E06" w:rsidRPr="00727624">
        <w:rPr>
          <w:bCs/>
        </w:rPr>
        <w:t>е</w:t>
      </w:r>
      <w:r w:rsidR="00EB2186" w:rsidRPr="00727624">
        <w:rPr>
          <w:bCs/>
        </w:rPr>
        <w:t xml:space="preserve">т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запрос (заявление о государственной аккредитации, заявление о внесении изменений в сведения, содержащиеся в реестре) по форме, утвержденной Федеральной службой по надзору в сфере образования и науки.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6.3. </w:t>
      </w:r>
      <w:r w:rsidR="00EB2186" w:rsidRPr="00727624">
        <w:rPr>
          <w:bCs/>
        </w:rPr>
        <w:t>Запрос направляется в форме электронного документа, подписанного простой электронной п</w:t>
      </w:r>
      <w:r w:rsidR="00182EAD" w:rsidRPr="00727624">
        <w:rPr>
          <w:bCs/>
        </w:rPr>
        <w:t>одписью, с использованием сети «Интернет»</w:t>
      </w:r>
      <w:r w:rsidR="00EB2186" w:rsidRPr="00727624">
        <w:rPr>
          <w:bCs/>
        </w:rPr>
        <w:t xml:space="preserve">, включая единый портал, региональные порталы государственных и муниципальных услуг, а также информационные системы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органов.</w:t>
      </w:r>
    </w:p>
    <w:p w:rsidR="00182EAD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6.4. </w:t>
      </w:r>
      <w:r w:rsidR="00EB2186" w:rsidRPr="00727624">
        <w:rPr>
          <w:bCs/>
        </w:rPr>
        <w:t xml:space="preserve">Выписка из реестра организаций выдается </w:t>
      </w:r>
      <w:proofErr w:type="spellStart"/>
      <w:r w:rsidR="00EB2186" w:rsidRPr="00727624">
        <w:rPr>
          <w:bCs/>
        </w:rPr>
        <w:t>аккредитационными</w:t>
      </w:r>
      <w:proofErr w:type="spellEnd"/>
      <w:r w:rsidR="00EB2186" w:rsidRPr="00727624">
        <w:rPr>
          <w:bCs/>
        </w:rPr>
        <w:t xml:space="preserve"> органами по форме согласно </w:t>
      </w:r>
      <w:r w:rsidR="00D0548C" w:rsidRPr="00727624">
        <w:rPr>
          <w:bCs/>
        </w:rPr>
        <w:t>П</w:t>
      </w:r>
      <w:r w:rsidR="00EB2186" w:rsidRPr="00727624">
        <w:rPr>
          <w:bCs/>
        </w:rPr>
        <w:t>риложению</w:t>
      </w:r>
      <w:r w:rsidR="00E37924" w:rsidRPr="00727624">
        <w:rPr>
          <w:i/>
          <w:iCs/>
        </w:rPr>
        <w:t xml:space="preserve"> 10 настоящего Положения.</w:t>
      </w:r>
      <w:r w:rsidR="00EB2186" w:rsidRPr="00727624">
        <w:rPr>
          <w:bCs/>
        </w:rPr>
        <w:t xml:space="preserve">. </w:t>
      </w:r>
    </w:p>
    <w:p w:rsidR="00EB2186" w:rsidRPr="00727624" w:rsidRDefault="00D53DF7" w:rsidP="00727624">
      <w:pPr>
        <w:jc w:val="both"/>
        <w:rPr>
          <w:bCs/>
          <w:u w:val="single"/>
        </w:rPr>
      </w:pPr>
      <w:r w:rsidRPr="00727624">
        <w:rPr>
          <w:bCs/>
        </w:rPr>
        <w:t xml:space="preserve">6.5. </w:t>
      </w:r>
      <w:r w:rsidR="00EB2186" w:rsidRPr="00727624">
        <w:rPr>
          <w:bCs/>
          <w:u w:val="single"/>
        </w:rPr>
        <w:t xml:space="preserve">В выписке из реестра организаций </w:t>
      </w:r>
      <w:r w:rsidR="00182EAD" w:rsidRPr="00727624">
        <w:rPr>
          <w:bCs/>
          <w:u w:val="single"/>
        </w:rPr>
        <w:t>указываются следующие сведения: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 xml:space="preserve">полное наименование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органов;</w:t>
      </w:r>
    </w:p>
    <w:p w:rsidR="00182EAD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дата предоставления указанной выписки;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статус государственной аккредитации;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регистрационный номер государственной аккредитации;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дата предоставления государственной аккредитации;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дата предоставления временной государственной аккредитации (при наличии);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полное и сокращенное (при наличии) наименования организации, осуществляющей образовательную деятельность, ее адрес, основной государственный регистрационный номер, идентификационный номер налогоплательщика;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lastRenderedPageBreak/>
        <w:t>полное и сокращенное (при наличии) наименования филиала организации, осуществляющей образовательную деятельность, адрес филиала (в случае реализации образовательной программы в филиале организации, осуществляющей</w:t>
      </w:r>
      <w:r w:rsidR="00182EAD" w:rsidRPr="00727624">
        <w:rPr>
          <w:bCs/>
        </w:rPr>
        <w:t xml:space="preserve"> образовательную деятельность);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срок действия государственной аккредитации;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аккредитованные образовательные программы;</w:t>
      </w:r>
    </w:p>
    <w:p w:rsidR="00EB2186" w:rsidRPr="00727624" w:rsidRDefault="00182EAD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уровни образования;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>сведения о лишении (прекращении действия) государственной аккредитации в отношении соответствующи</w:t>
      </w:r>
      <w:r w:rsidR="00182EAD" w:rsidRPr="00727624">
        <w:rPr>
          <w:bCs/>
        </w:rPr>
        <w:t>х уровней образования</w:t>
      </w:r>
      <w:r w:rsidRPr="00727624">
        <w:rPr>
          <w:bCs/>
        </w:rPr>
        <w:t>;</w:t>
      </w:r>
    </w:p>
    <w:p w:rsidR="00182EAD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 xml:space="preserve">реквизиты распорядительных актов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 </w:t>
      </w:r>
      <w:r w:rsidR="00182EAD" w:rsidRPr="00727624">
        <w:rPr>
          <w:bCs/>
        </w:rPr>
        <w:t>о государственной аккредитации;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 xml:space="preserve">реквизиты распорядительных актов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 о внесении изменений в сведения, содержащиеся в реестре (при наличии);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 xml:space="preserve">реквизиты распорядительных актов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 о лишении (прекращении действия) государственной аккредитации (при наличии);</w:t>
      </w:r>
    </w:p>
    <w:p w:rsidR="00EB2186" w:rsidRPr="00727624" w:rsidRDefault="00EB2186" w:rsidP="00727624">
      <w:pPr>
        <w:numPr>
          <w:ilvl w:val="0"/>
          <w:numId w:val="18"/>
        </w:numPr>
        <w:jc w:val="both"/>
        <w:rPr>
          <w:bCs/>
        </w:rPr>
      </w:pPr>
      <w:r w:rsidRPr="00727624">
        <w:rPr>
          <w:bCs/>
        </w:rPr>
        <w:t xml:space="preserve">реквизиты распорядительных актов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 о предоставлении временной государственной аккредитации (при наличии).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6.6. </w:t>
      </w:r>
      <w:r w:rsidR="00EB2186" w:rsidRPr="00727624">
        <w:rPr>
          <w:bCs/>
        </w:rPr>
        <w:t>На выписку из реестра организаций наносится двухмерный штриховой код (QR-код), посредством которого обеспечивается</w:t>
      </w:r>
      <w:r w:rsidR="00182EAD" w:rsidRPr="00727624">
        <w:rPr>
          <w:bCs/>
        </w:rPr>
        <w:t xml:space="preserve"> переход на размещенные в сети «Интернет»</w:t>
      </w:r>
      <w:r w:rsidR="00EB2186" w:rsidRPr="00727624">
        <w:rPr>
          <w:bCs/>
        </w:rPr>
        <w:t xml:space="preserve"> сведения об организации, осуществляющ</w:t>
      </w:r>
      <w:r w:rsidR="00182EAD" w:rsidRPr="00727624">
        <w:rPr>
          <w:bCs/>
        </w:rPr>
        <w:t>ей образовательную деятельность.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6.7. </w:t>
      </w:r>
      <w:r w:rsidR="00EB2186" w:rsidRPr="00727624">
        <w:rPr>
          <w:bCs/>
        </w:rPr>
        <w:t xml:space="preserve">Выписка из реестра организаций предоставляется в форме электронного документа, подписанного усиленной квалифицированной электронной подписью уполномоченных лиц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 посредством использования личного кабинета лица, направившего запрос о выдаче выписки из реестра, на едином портале, региональных порталах государственных и муниципальных услуг, а также в информационных системах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органов.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6.8. </w:t>
      </w:r>
      <w:r w:rsidR="00EB2186" w:rsidRPr="00727624">
        <w:rPr>
          <w:bCs/>
        </w:rPr>
        <w:t xml:space="preserve">Работники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органов, ответственные за формирование выписки из реестра организаций, в срок, не превышающий 3 рабочих дней с даты поступления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запросов о выдаче указанной выписки, формируют выписку.</w:t>
      </w:r>
    </w:p>
    <w:p w:rsidR="00EB2186" w:rsidRPr="00727624" w:rsidRDefault="00EB2186" w:rsidP="00727624">
      <w:pPr>
        <w:jc w:val="both"/>
        <w:rPr>
          <w:bCs/>
        </w:rPr>
      </w:pPr>
    </w:p>
    <w:p w:rsidR="00EB2186" w:rsidRPr="00727624" w:rsidRDefault="00D53DF7" w:rsidP="00727624">
      <w:pPr>
        <w:jc w:val="both"/>
        <w:rPr>
          <w:b/>
          <w:bCs/>
        </w:rPr>
      </w:pPr>
      <w:r w:rsidRPr="00727624">
        <w:rPr>
          <w:b/>
          <w:bCs/>
        </w:rPr>
        <w:t xml:space="preserve">7. </w:t>
      </w:r>
      <w:r w:rsidR="00EB2186" w:rsidRPr="00727624">
        <w:rPr>
          <w:b/>
          <w:bCs/>
        </w:rPr>
        <w:t>Основания и порядок внесения изменений в сведения, содержащиеся в реестре организаций</w:t>
      </w:r>
    </w:p>
    <w:p w:rsidR="00EB2186" w:rsidRPr="00727624" w:rsidRDefault="00D53DF7" w:rsidP="00727624">
      <w:pPr>
        <w:jc w:val="both"/>
        <w:rPr>
          <w:bCs/>
          <w:u w:val="single"/>
        </w:rPr>
      </w:pPr>
      <w:r w:rsidRPr="00727624">
        <w:rPr>
          <w:bCs/>
        </w:rPr>
        <w:t xml:space="preserve">7.1. </w:t>
      </w:r>
      <w:r w:rsidR="00EB2186" w:rsidRPr="00727624">
        <w:rPr>
          <w:bCs/>
          <w:u w:val="single"/>
        </w:rPr>
        <w:t>Изменения в сведения, содержащиеся в реестре организаций, вносятся в следующих случаях: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а) </w:t>
      </w:r>
      <w:r w:rsidR="00EB2186" w:rsidRPr="00727624">
        <w:rPr>
          <w:bCs/>
        </w:rPr>
        <w:t>проведение государственной аккредитации в отношении ранее не аккредитованных образовательных программ, реализуемых организацией, осуществляющей образовательную деятельность, ее филиалом;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б) </w:t>
      </w:r>
      <w:r w:rsidR="00EB2186" w:rsidRPr="00727624">
        <w:rPr>
          <w:bCs/>
        </w:rPr>
        <w:t>реорганизация организации, осуществляющей образовательную деятельность (в форме преобразования, присоединения, слияния), изменение указанного в сведениях, содержащихся в реестре организаций, адреса или наименования организации, осуществляющей образовательную деятельность, или ее филиа</w:t>
      </w:r>
      <w:r w:rsidR="00182EAD" w:rsidRPr="00727624">
        <w:rPr>
          <w:bCs/>
        </w:rPr>
        <w:t>ла</w:t>
      </w:r>
      <w:r w:rsidR="00EB2186" w:rsidRPr="00727624">
        <w:rPr>
          <w:bCs/>
        </w:rPr>
        <w:t>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в) </w:t>
      </w:r>
      <w:r w:rsidR="00EB2186" w:rsidRPr="00727624">
        <w:rPr>
          <w:bCs/>
        </w:rPr>
        <w:t>внесение изменений в реестр лицензий в связи с прекращением реализации образовательных программ, реализуемых организацией, осуществляющей образовательну</w:t>
      </w:r>
      <w:r w:rsidR="00182EAD" w:rsidRPr="00727624">
        <w:rPr>
          <w:bCs/>
        </w:rPr>
        <w:t>ю деятельность, или ее филиалом</w:t>
      </w:r>
      <w:r w:rsidR="00EB2186" w:rsidRPr="00727624">
        <w:rPr>
          <w:bCs/>
        </w:rPr>
        <w:t>;</w:t>
      </w:r>
    </w:p>
    <w:p w:rsidR="00182EAD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г) </w:t>
      </w:r>
      <w:r w:rsidR="00EB2186" w:rsidRPr="00727624">
        <w:rPr>
          <w:bCs/>
        </w:rPr>
        <w:t>прекращение действия лицензии на осуществление образовательной деятельности;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д) </w:t>
      </w:r>
      <w:r w:rsidR="00EB2186" w:rsidRPr="00727624">
        <w:rPr>
          <w:bCs/>
        </w:rPr>
        <w:t xml:space="preserve">лишение организации, осуществляющей образовательную деятельность, или ее филиала, </w:t>
      </w:r>
      <w:r w:rsidRPr="00727624">
        <w:rPr>
          <w:bCs/>
        </w:rPr>
        <w:t xml:space="preserve">е) </w:t>
      </w:r>
      <w:r w:rsidR="00EB2186" w:rsidRPr="00727624">
        <w:rPr>
          <w:bCs/>
        </w:rPr>
        <w:t>государственной аккредитации в отношении соот</w:t>
      </w:r>
      <w:r w:rsidR="00182EAD" w:rsidRPr="00727624">
        <w:rPr>
          <w:bCs/>
        </w:rPr>
        <w:t>ветствующих уровней образования</w:t>
      </w:r>
      <w:r w:rsidR="00EB2186" w:rsidRPr="00727624">
        <w:rPr>
          <w:bCs/>
        </w:rPr>
        <w:t>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ж) </w:t>
      </w:r>
      <w:r w:rsidR="00EB2186" w:rsidRPr="00727624">
        <w:rPr>
          <w:bCs/>
        </w:rPr>
        <w:t>предоставление временной государственной аккредитации организации, осуществляющей образовательную деятельность и возникшей в результате реорганизации в форме разделения или выделения;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з) </w:t>
      </w:r>
      <w:r w:rsidR="00EB2186" w:rsidRPr="00727624">
        <w:rPr>
          <w:bCs/>
        </w:rPr>
        <w:t>истечение срока действия временной государственной аккредитации;</w:t>
      </w:r>
    </w:p>
    <w:p w:rsidR="00EB2186" w:rsidRPr="00727624" w:rsidRDefault="00D53DF7" w:rsidP="00727624">
      <w:pPr>
        <w:jc w:val="both"/>
        <w:rPr>
          <w:bCs/>
        </w:rPr>
      </w:pPr>
      <w:r w:rsidRPr="00727624">
        <w:rPr>
          <w:bCs/>
        </w:rPr>
        <w:t xml:space="preserve">и) </w:t>
      </w:r>
      <w:r w:rsidR="00EB2186" w:rsidRPr="00727624">
        <w:rPr>
          <w:bCs/>
        </w:rPr>
        <w:t>прекращение действия государственной аккредитации по заявлению организации, осуществляющ</w:t>
      </w:r>
      <w:r w:rsidR="00182EAD" w:rsidRPr="00727624">
        <w:rPr>
          <w:bCs/>
        </w:rPr>
        <w:t>ей образовательную деятельность</w:t>
      </w:r>
      <w:r w:rsidR="00EB2186" w:rsidRPr="00727624">
        <w:rPr>
          <w:bCs/>
        </w:rPr>
        <w:t>.</w:t>
      </w:r>
    </w:p>
    <w:p w:rsidR="00EB2186" w:rsidRPr="00727624" w:rsidRDefault="00C9484D" w:rsidP="00727624">
      <w:pPr>
        <w:jc w:val="both"/>
        <w:rPr>
          <w:bCs/>
          <w:i/>
        </w:rPr>
      </w:pPr>
      <w:r w:rsidRPr="00727624">
        <w:rPr>
          <w:bCs/>
        </w:rPr>
        <w:lastRenderedPageBreak/>
        <w:t>7</w:t>
      </w:r>
      <w:r w:rsidR="00EB2186" w:rsidRPr="00727624">
        <w:rPr>
          <w:bCs/>
        </w:rPr>
        <w:t>.</w:t>
      </w:r>
      <w:r w:rsidRPr="00727624">
        <w:rPr>
          <w:bCs/>
        </w:rPr>
        <w:t>2.</w:t>
      </w:r>
      <w:r w:rsidR="00EB2186" w:rsidRPr="00727624">
        <w:rPr>
          <w:bCs/>
        </w:rPr>
        <w:t xml:space="preserve"> </w:t>
      </w:r>
      <w:r w:rsidR="00DA6414" w:rsidRPr="00727624">
        <w:rPr>
          <w:bCs/>
        </w:rPr>
        <w:t>Общеобразовательная организация</w:t>
      </w:r>
      <w:r w:rsidR="00EB2186" w:rsidRPr="00727624">
        <w:rPr>
          <w:bCs/>
        </w:rPr>
        <w:t xml:space="preserve"> в целях внесения изменений в сведения, соде</w:t>
      </w:r>
      <w:r w:rsidR="00DA6414" w:rsidRPr="00727624">
        <w:rPr>
          <w:bCs/>
        </w:rPr>
        <w:t xml:space="preserve">ржащиеся в реестре организаций </w:t>
      </w:r>
      <w:r w:rsidR="00EB2186" w:rsidRPr="00727624">
        <w:rPr>
          <w:bCs/>
        </w:rPr>
        <w:t>направля</w:t>
      </w:r>
      <w:r w:rsidR="00DA6414" w:rsidRPr="00727624">
        <w:rPr>
          <w:bCs/>
        </w:rPr>
        <w:t>е</w:t>
      </w:r>
      <w:r w:rsidR="00EB2186" w:rsidRPr="00727624">
        <w:rPr>
          <w:bCs/>
        </w:rPr>
        <w:t xml:space="preserve">т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заявление о внесении изменений в сведения, содержащиеся в реестре организаций, по форме, утверждаемой Федеральной службой по надзо</w:t>
      </w:r>
      <w:r w:rsidR="00DA6414" w:rsidRPr="00727624">
        <w:rPr>
          <w:bCs/>
        </w:rPr>
        <w:t>ру в сфере образования и науки</w:t>
      </w:r>
      <w:r w:rsidR="00E37924" w:rsidRPr="00727624">
        <w:rPr>
          <w:bCs/>
        </w:rPr>
        <w:t xml:space="preserve"> </w:t>
      </w:r>
      <w:r w:rsidR="00E37924" w:rsidRPr="00727624">
        <w:rPr>
          <w:bCs/>
          <w:i/>
        </w:rPr>
        <w:t>(Приложение 7, 8)</w:t>
      </w:r>
      <w:r w:rsidR="00DA6414" w:rsidRPr="00727624">
        <w:rPr>
          <w:bCs/>
          <w:i/>
        </w:rPr>
        <w:t>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>7.3.</w:t>
      </w:r>
      <w:r w:rsidR="00D53DF7" w:rsidRPr="00727624">
        <w:rPr>
          <w:bCs/>
        </w:rPr>
        <w:t xml:space="preserve"> В</w:t>
      </w:r>
      <w:r w:rsidR="00EB2186" w:rsidRPr="00727624">
        <w:rPr>
          <w:bCs/>
        </w:rPr>
        <w:t xml:space="preserve"> целях внесения изменений в сведения, содержащиеся в реестре организаций, в соответствии с подпунктом "</w:t>
      </w:r>
      <w:r w:rsidR="00D53DF7" w:rsidRPr="00727624">
        <w:rPr>
          <w:bCs/>
        </w:rPr>
        <w:t>и</w:t>
      </w:r>
      <w:r w:rsidR="00EB2186" w:rsidRPr="00727624">
        <w:rPr>
          <w:bCs/>
        </w:rPr>
        <w:t xml:space="preserve">" </w:t>
      </w:r>
      <w:r w:rsidR="00D53DF7" w:rsidRPr="00727624">
        <w:rPr>
          <w:bCs/>
        </w:rPr>
        <w:t>пункта 7.1.</w:t>
      </w:r>
      <w:r w:rsidR="00EB2186" w:rsidRPr="00727624">
        <w:rPr>
          <w:bCs/>
        </w:rPr>
        <w:t xml:space="preserve"> настоящего Положения направляют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заявление о внесении изменений в сведения в реестре организаций, содержащее:</w:t>
      </w:r>
    </w:p>
    <w:p w:rsidR="00EB2186" w:rsidRPr="00727624" w:rsidRDefault="00EB2186" w:rsidP="00727624">
      <w:pPr>
        <w:numPr>
          <w:ilvl w:val="0"/>
          <w:numId w:val="19"/>
        </w:numPr>
        <w:jc w:val="both"/>
        <w:rPr>
          <w:bCs/>
        </w:rPr>
      </w:pPr>
      <w:r w:rsidRPr="00727624">
        <w:rPr>
          <w:bCs/>
        </w:rPr>
        <w:t>полное и сокращенное (при наличии) наименования организации, осуществляющей образовательную деятельность, ее адрес, основной государственный регистрационный номер, идентификационный номер налогоплательщика;</w:t>
      </w:r>
    </w:p>
    <w:p w:rsidR="00EB2186" w:rsidRPr="00727624" w:rsidRDefault="00EB2186" w:rsidP="00727624">
      <w:pPr>
        <w:numPr>
          <w:ilvl w:val="0"/>
          <w:numId w:val="19"/>
        </w:numPr>
        <w:jc w:val="both"/>
        <w:rPr>
          <w:bCs/>
        </w:rPr>
      </w:pPr>
      <w:r w:rsidRPr="00727624">
        <w:rPr>
          <w:bCs/>
        </w:rPr>
        <w:t>полное и сокращенное (при наличии) наименования филиала организации, осуществляющей образовательную деятельность, адрес филиала (в случае реализации образовательной программы в филиале организации, осуществляющей</w:t>
      </w:r>
      <w:r w:rsidR="00D53DF7" w:rsidRPr="00727624">
        <w:rPr>
          <w:bCs/>
        </w:rPr>
        <w:t xml:space="preserve"> образовательную деятельность);</w:t>
      </w:r>
    </w:p>
    <w:p w:rsidR="00EB2186" w:rsidRPr="00727624" w:rsidRDefault="00EB2186" w:rsidP="00727624">
      <w:pPr>
        <w:numPr>
          <w:ilvl w:val="0"/>
          <w:numId w:val="19"/>
        </w:numPr>
        <w:jc w:val="both"/>
        <w:rPr>
          <w:bCs/>
        </w:rPr>
      </w:pPr>
      <w:r w:rsidRPr="00727624">
        <w:rPr>
          <w:bCs/>
        </w:rPr>
        <w:t>основание для внесения изменений в сведения, содержащиеся в реестре организаций.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 xml:space="preserve">7.4. </w:t>
      </w:r>
      <w:r w:rsidR="00D53DF7" w:rsidRPr="00727624">
        <w:rPr>
          <w:bCs/>
        </w:rPr>
        <w:t xml:space="preserve">Внесение изменений в сведения </w:t>
      </w:r>
      <w:r w:rsidR="00EB2186" w:rsidRPr="00727624">
        <w:rPr>
          <w:bCs/>
        </w:rPr>
        <w:t xml:space="preserve">осуществляется </w:t>
      </w:r>
      <w:proofErr w:type="spellStart"/>
      <w:r w:rsidR="00EB2186" w:rsidRPr="00727624">
        <w:rPr>
          <w:bCs/>
        </w:rPr>
        <w:t>аккредитаци</w:t>
      </w:r>
      <w:r w:rsidR="00D53DF7" w:rsidRPr="00727624">
        <w:rPr>
          <w:bCs/>
        </w:rPr>
        <w:t>онными</w:t>
      </w:r>
      <w:proofErr w:type="spellEnd"/>
      <w:r w:rsidR="00D53DF7" w:rsidRPr="00727624">
        <w:rPr>
          <w:bCs/>
        </w:rPr>
        <w:t xml:space="preserve"> органами самостоятельно </w:t>
      </w:r>
      <w:r w:rsidR="00EB2186" w:rsidRPr="00727624">
        <w:rPr>
          <w:bCs/>
        </w:rPr>
        <w:t xml:space="preserve">без поданного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заявления о внесении изменений в сведения, содержащиеся в реестре</w:t>
      </w:r>
      <w:r w:rsidR="00D53DF7" w:rsidRPr="00727624">
        <w:rPr>
          <w:bCs/>
        </w:rPr>
        <w:t xml:space="preserve"> организаций, </w:t>
      </w:r>
      <w:r w:rsidR="00D53DF7" w:rsidRPr="00727624">
        <w:rPr>
          <w:bCs/>
          <w:u w:val="single"/>
        </w:rPr>
        <w:t>в соответствии с:</w:t>
      </w:r>
    </w:p>
    <w:p w:rsidR="00EB2186" w:rsidRPr="00727624" w:rsidRDefault="00EB2186" w:rsidP="00727624">
      <w:pPr>
        <w:numPr>
          <w:ilvl w:val="0"/>
          <w:numId w:val="20"/>
        </w:numPr>
        <w:jc w:val="both"/>
        <w:rPr>
          <w:bCs/>
        </w:rPr>
      </w:pPr>
      <w:r w:rsidRPr="00727624">
        <w:rPr>
          <w:bCs/>
        </w:rPr>
        <w:t xml:space="preserve">подпунктами "б" - "г" пункта </w:t>
      </w:r>
      <w:r w:rsidR="00D53DF7" w:rsidRPr="00727624">
        <w:rPr>
          <w:bCs/>
        </w:rPr>
        <w:t>7.1.</w:t>
      </w:r>
      <w:r w:rsidRPr="00727624">
        <w:rPr>
          <w:bCs/>
        </w:rPr>
        <w:t xml:space="preserve"> настоящего Положения - на основании полученной из реестра лицензий информации в автоматиче</w:t>
      </w:r>
      <w:r w:rsidR="00D53DF7" w:rsidRPr="00727624">
        <w:rPr>
          <w:bCs/>
        </w:rPr>
        <w:t>ском режиме;</w:t>
      </w:r>
    </w:p>
    <w:p w:rsidR="00EB2186" w:rsidRPr="00727624" w:rsidRDefault="00EB2186" w:rsidP="00727624">
      <w:pPr>
        <w:numPr>
          <w:ilvl w:val="0"/>
          <w:numId w:val="20"/>
        </w:numPr>
        <w:jc w:val="both"/>
        <w:rPr>
          <w:bCs/>
        </w:rPr>
      </w:pPr>
      <w:r w:rsidRPr="00727624">
        <w:rPr>
          <w:bCs/>
        </w:rPr>
        <w:t xml:space="preserve">подпунктом "д" пункта </w:t>
      </w:r>
      <w:r w:rsidR="00D53DF7" w:rsidRPr="00727624">
        <w:rPr>
          <w:bCs/>
        </w:rPr>
        <w:t>7.1.</w:t>
      </w:r>
      <w:r w:rsidRPr="00727624">
        <w:rPr>
          <w:bCs/>
        </w:rPr>
        <w:t xml:space="preserve"> настоящего Положения - на основании распорядительных актов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 о лишении </w:t>
      </w:r>
      <w:r w:rsidR="00D53DF7" w:rsidRPr="00727624">
        <w:rPr>
          <w:bCs/>
        </w:rPr>
        <w:t xml:space="preserve">общеобразовательной организации или ее филиала </w:t>
      </w:r>
      <w:r w:rsidRPr="00727624">
        <w:rPr>
          <w:bCs/>
        </w:rPr>
        <w:t>государственной аккредитации;</w:t>
      </w:r>
    </w:p>
    <w:p w:rsidR="00EB2186" w:rsidRPr="00727624" w:rsidRDefault="00EB2186" w:rsidP="00727624">
      <w:pPr>
        <w:numPr>
          <w:ilvl w:val="0"/>
          <w:numId w:val="20"/>
        </w:numPr>
        <w:jc w:val="both"/>
        <w:rPr>
          <w:bCs/>
        </w:rPr>
      </w:pPr>
      <w:r w:rsidRPr="00727624">
        <w:rPr>
          <w:bCs/>
        </w:rPr>
        <w:t xml:space="preserve">подпунктом "з" пункта </w:t>
      </w:r>
      <w:r w:rsidR="00D53DF7" w:rsidRPr="00727624">
        <w:rPr>
          <w:bCs/>
        </w:rPr>
        <w:t>7.1.</w:t>
      </w:r>
      <w:r w:rsidRPr="00727624">
        <w:rPr>
          <w:bCs/>
        </w:rPr>
        <w:t xml:space="preserve"> настоящего Положения - на основании сведений об истечении срока действия временной государственной аккредитации, соде</w:t>
      </w:r>
      <w:r w:rsidR="00D53DF7" w:rsidRPr="00727624">
        <w:rPr>
          <w:bCs/>
        </w:rPr>
        <w:t>ржащихся в реестре организаций.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>7.5.</w:t>
      </w:r>
      <w:r w:rsidR="00EB2186" w:rsidRPr="00727624">
        <w:rPr>
          <w:bCs/>
        </w:rPr>
        <w:t xml:space="preserve"> В случае если </w:t>
      </w:r>
      <w:proofErr w:type="spellStart"/>
      <w:r w:rsidR="00EB2186" w:rsidRPr="00727624">
        <w:rPr>
          <w:bCs/>
        </w:rPr>
        <w:t>аккредитационными</w:t>
      </w:r>
      <w:proofErr w:type="spellEnd"/>
      <w:r w:rsidR="00EB2186" w:rsidRPr="00727624">
        <w:rPr>
          <w:bCs/>
        </w:rPr>
        <w:t xml:space="preserve"> органами самостоятельно в течение одного месяца со дня возникновения соответствующих оснований не внесены в реестр организаций сведения, </w:t>
      </w:r>
      <w:r w:rsidR="00700676" w:rsidRPr="00727624">
        <w:rPr>
          <w:bCs/>
        </w:rPr>
        <w:t xml:space="preserve">то </w:t>
      </w:r>
      <w:r w:rsidR="00D53DF7" w:rsidRPr="00727624">
        <w:rPr>
          <w:bCs/>
        </w:rPr>
        <w:t xml:space="preserve">образовательная организация </w:t>
      </w:r>
      <w:r w:rsidR="00EB2186" w:rsidRPr="00727624">
        <w:rPr>
          <w:bCs/>
        </w:rPr>
        <w:t xml:space="preserve">вправе направить в </w:t>
      </w:r>
      <w:proofErr w:type="spellStart"/>
      <w:r w:rsidR="00EB2186" w:rsidRPr="00727624">
        <w:rPr>
          <w:bCs/>
        </w:rPr>
        <w:t>аккредитационные</w:t>
      </w:r>
      <w:proofErr w:type="spellEnd"/>
      <w:r w:rsidR="00EB2186" w:rsidRPr="00727624">
        <w:rPr>
          <w:bCs/>
        </w:rPr>
        <w:t xml:space="preserve"> органы уведомление о необходимости внесения изменений в сведения, содержащиеся в реестре организаций, составленные в простой письменной форме или форме электронного документа, подписанного простой электронной подписью, содержащее:</w:t>
      </w:r>
    </w:p>
    <w:p w:rsidR="00EB2186" w:rsidRPr="00727624" w:rsidRDefault="00EB2186" w:rsidP="00727624">
      <w:pPr>
        <w:numPr>
          <w:ilvl w:val="0"/>
          <w:numId w:val="21"/>
        </w:numPr>
        <w:jc w:val="both"/>
        <w:rPr>
          <w:bCs/>
        </w:rPr>
      </w:pPr>
      <w:r w:rsidRPr="00727624">
        <w:rPr>
          <w:bCs/>
        </w:rPr>
        <w:t>полное и сокращенное (при наличии) наименования организации, осуществляющей образовательную деятельность, ее адрес, основной государственный регистрационный номер, идентификационный номер налогоплательщика;</w:t>
      </w:r>
    </w:p>
    <w:p w:rsidR="00EB2186" w:rsidRPr="00727624" w:rsidRDefault="00EB2186" w:rsidP="00727624">
      <w:pPr>
        <w:numPr>
          <w:ilvl w:val="0"/>
          <w:numId w:val="21"/>
        </w:numPr>
        <w:jc w:val="both"/>
        <w:rPr>
          <w:bCs/>
        </w:rPr>
      </w:pPr>
      <w:r w:rsidRPr="00727624">
        <w:rPr>
          <w:bCs/>
        </w:rPr>
        <w:t xml:space="preserve">полное и сокращенное (при наличии) наименования филиала организации, осуществляющей образовательную деятельность, адрес филиала (в случае реализации образовательной программы в филиале </w:t>
      </w:r>
      <w:r w:rsidR="00700676" w:rsidRPr="00727624">
        <w:rPr>
          <w:bCs/>
        </w:rPr>
        <w:t>школы);</w:t>
      </w:r>
    </w:p>
    <w:p w:rsidR="00EB2186" w:rsidRPr="00727624" w:rsidRDefault="00EB2186" w:rsidP="00727624">
      <w:pPr>
        <w:numPr>
          <w:ilvl w:val="0"/>
          <w:numId w:val="21"/>
        </w:numPr>
        <w:jc w:val="both"/>
        <w:rPr>
          <w:bCs/>
        </w:rPr>
      </w:pPr>
      <w:r w:rsidRPr="00727624">
        <w:rPr>
          <w:bCs/>
        </w:rPr>
        <w:t>основание для внесения изменения в реестр организаций;</w:t>
      </w:r>
    </w:p>
    <w:p w:rsidR="00700676" w:rsidRPr="00727624" w:rsidRDefault="00EB2186" w:rsidP="00727624">
      <w:pPr>
        <w:numPr>
          <w:ilvl w:val="0"/>
          <w:numId w:val="21"/>
        </w:numPr>
        <w:jc w:val="both"/>
        <w:rPr>
          <w:bCs/>
        </w:rPr>
      </w:pPr>
      <w:r w:rsidRPr="00727624">
        <w:rPr>
          <w:bCs/>
        </w:rPr>
        <w:t xml:space="preserve">номер контактного телефона </w:t>
      </w:r>
      <w:r w:rsidR="00700676" w:rsidRPr="00727624">
        <w:rPr>
          <w:bCs/>
        </w:rPr>
        <w:t>общеобразовательной организации.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>7</w:t>
      </w:r>
      <w:r w:rsidR="00EB2186" w:rsidRPr="00727624">
        <w:rPr>
          <w:bCs/>
        </w:rPr>
        <w:t>.</w:t>
      </w:r>
      <w:r w:rsidRPr="00727624">
        <w:rPr>
          <w:bCs/>
        </w:rPr>
        <w:t>6.</w:t>
      </w:r>
      <w:r w:rsidR="00EB2186" w:rsidRPr="00727624">
        <w:rPr>
          <w:bCs/>
        </w:rPr>
        <w:t xml:space="preserve"> </w:t>
      </w:r>
      <w:r w:rsidR="00700676" w:rsidRPr="00727624">
        <w:rPr>
          <w:bCs/>
        </w:rPr>
        <w:t>Р</w:t>
      </w:r>
      <w:r w:rsidR="00EB2186" w:rsidRPr="00727624">
        <w:rPr>
          <w:bCs/>
        </w:rPr>
        <w:t xml:space="preserve">ешения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 принимаются в течение одного рабочего дня после получения в автоматическом режиме соответствующей информации из реестра лицензий или со дня получения уведомления, указанного в </w:t>
      </w:r>
      <w:r w:rsidRPr="00727624">
        <w:rPr>
          <w:bCs/>
        </w:rPr>
        <w:t>пункте</w:t>
      </w:r>
      <w:r w:rsidR="00EB2186" w:rsidRPr="00727624">
        <w:rPr>
          <w:bCs/>
        </w:rPr>
        <w:t xml:space="preserve"> 7</w:t>
      </w:r>
      <w:r w:rsidRPr="00727624">
        <w:rPr>
          <w:bCs/>
        </w:rPr>
        <w:t>.5.</w:t>
      </w:r>
      <w:r w:rsidR="00EB2186" w:rsidRPr="00727624">
        <w:rPr>
          <w:bCs/>
        </w:rPr>
        <w:t xml:space="preserve"> настоящего</w:t>
      </w:r>
      <w:r w:rsidR="00700676" w:rsidRPr="00727624">
        <w:rPr>
          <w:bCs/>
        </w:rPr>
        <w:t xml:space="preserve"> Положения.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 xml:space="preserve">7.7. </w:t>
      </w:r>
      <w:r w:rsidR="00700676" w:rsidRPr="00727624">
        <w:rPr>
          <w:bCs/>
        </w:rPr>
        <w:t>Р</w:t>
      </w:r>
      <w:r w:rsidR="00EB2186" w:rsidRPr="00727624">
        <w:rPr>
          <w:bCs/>
        </w:rPr>
        <w:t xml:space="preserve">ешения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 принимаются в течение одного рабочего дня со дня издания распорядительных актов </w:t>
      </w:r>
      <w:proofErr w:type="spellStart"/>
      <w:r w:rsidR="00EB2186" w:rsidRPr="00727624">
        <w:rPr>
          <w:bCs/>
        </w:rPr>
        <w:t>аккредитационных</w:t>
      </w:r>
      <w:proofErr w:type="spellEnd"/>
      <w:r w:rsidR="00EB2186" w:rsidRPr="00727624">
        <w:rPr>
          <w:bCs/>
        </w:rPr>
        <w:t xml:space="preserve"> органов о лишении организации, осуществляющей образовательну</w:t>
      </w:r>
      <w:r w:rsidR="00700676" w:rsidRPr="00727624">
        <w:rPr>
          <w:bCs/>
        </w:rPr>
        <w:t>ю деятельность, или ее филиала государственной аккредитации.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>7.8.</w:t>
      </w:r>
      <w:r w:rsidR="00EB2186" w:rsidRPr="00727624">
        <w:rPr>
          <w:bCs/>
        </w:rPr>
        <w:t xml:space="preserve"> Внесение изменений в сведения, содержащиеся в реестре орга</w:t>
      </w:r>
      <w:r w:rsidRPr="00727624">
        <w:rPr>
          <w:bCs/>
        </w:rPr>
        <w:t>низаций, в соответствии с ч.</w:t>
      </w:r>
      <w:r w:rsidR="00EB2186" w:rsidRPr="00727624">
        <w:rPr>
          <w:bCs/>
        </w:rPr>
        <w:t xml:space="preserve"> 16</w:t>
      </w:r>
      <w:r w:rsidRPr="00727624">
        <w:rPr>
          <w:bCs/>
        </w:rPr>
        <w:t xml:space="preserve"> ст. 92 Федерального закона «</w:t>
      </w:r>
      <w:r w:rsidR="00EB2186" w:rsidRPr="00727624">
        <w:rPr>
          <w:bCs/>
        </w:rPr>
        <w:t>Об обр</w:t>
      </w:r>
      <w:r w:rsidRPr="00727624">
        <w:rPr>
          <w:bCs/>
        </w:rPr>
        <w:t>азовании в Российской Федерации»</w:t>
      </w:r>
      <w:r w:rsidR="00EB2186" w:rsidRPr="00727624">
        <w:rPr>
          <w:bCs/>
        </w:rPr>
        <w:t xml:space="preserve"> осуществляется в день внесения соответств</w:t>
      </w:r>
      <w:r w:rsidRPr="00727624">
        <w:rPr>
          <w:bCs/>
        </w:rPr>
        <w:t>ующей записи в реестр лицензий.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lastRenderedPageBreak/>
        <w:t>7.9.</w:t>
      </w:r>
      <w:r w:rsidR="00EB2186" w:rsidRPr="00727624">
        <w:rPr>
          <w:bCs/>
        </w:rPr>
        <w:t xml:space="preserve"> Решения о внесении изменений в сведения, содержащиеся в реестре организаций, оформляются распорядительными а</w:t>
      </w:r>
      <w:r w:rsidRPr="00727624">
        <w:rPr>
          <w:bCs/>
        </w:rPr>
        <w:t xml:space="preserve">ктами </w:t>
      </w:r>
      <w:proofErr w:type="spellStart"/>
      <w:r w:rsidRPr="00727624">
        <w:rPr>
          <w:bCs/>
        </w:rPr>
        <w:t>аккредитационных</w:t>
      </w:r>
      <w:proofErr w:type="spellEnd"/>
      <w:r w:rsidRPr="00727624">
        <w:rPr>
          <w:bCs/>
        </w:rPr>
        <w:t xml:space="preserve"> органов.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 xml:space="preserve">7.10. </w:t>
      </w:r>
      <w:r w:rsidR="00EB2186" w:rsidRPr="00727624">
        <w:rPr>
          <w:bCs/>
        </w:rPr>
        <w:t>Действие свидетельства о государственной аккредитации образовательной деятельности, выданное организации, осуществляющей образовательную деятельность</w:t>
      </w:r>
      <w:r w:rsidRPr="00727624">
        <w:rPr>
          <w:bCs/>
        </w:rPr>
        <w:t>,</w:t>
      </w:r>
      <w:r w:rsidR="00EB2186" w:rsidRPr="00727624">
        <w:rPr>
          <w:bCs/>
        </w:rPr>
        <w:t xml:space="preserve"> до 1 сентября 2023 г. на бумажном носителе, прекращается со дня внесения изменений в сведения, соде</w:t>
      </w:r>
      <w:r w:rsidRPr="00727624">
        <w:rPr>
          <w:bCs/>
        </w:rPr>
        <w:t>ржащиеся в реестре организаций.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 xml:space="preserve">7.11. </w:t>
      </w:r>
      <w:r w:rsidR="00EB2186" w:rsidRPr="00727624">
        <w:rPr>
          <w:bCs/>
        </w:rPr>
        <w:t>Подтверждением наличия государственной аккредитации у лиц, указанных в абзаце первом настоящего пункта, является соответствующа</w:t>
      </w:r>
      <w:r w:rsidRPr="00727624">
        <w:rPr>
          <w:bCs/>
        </w:rPr>
        <w:t>я запись в реестре организаций.</w:t>
      </w:r>
    </w:p>
    <w:p w:rsidR="00EB2186" w:rsidRPr="00727624" w:rsidRDefault="00C9484D" w:rsidP="00727624">
      <w:pPr>
        <w:jc w:val="both"/>
        <w:rPr>
          <w:bCs/>
        </w:rPr>
      </w:pPr>
      <w:r w:rsidRPr="00727624">
        <w:rPr>
          <w:bCs/>
        </w:rPr>
        <w:t xml:space="preserve">7.12. </w:t>
      </w:r>
      <w:r w:rsidR="00EB2186" w:rsidRPr="00727624">
        <w:rPr>
          <w:bCs/>
        </w:rPr>
        <w:t>За внесение изменений в сведения, содержащиеся в реестре организаций, в</w:t>
      </w:r>
      <w:r w:rsidRPr="00727624">
        <w:rPr>
          <w:bCs/>
        </w:rPr>
        <w:t xml:space="preserve"> соответствии с подпунктами "а" и "ж" пункта 7.1.</w:t>
      </w:r>
      <w:r w:rsidR="00EB2186" w:rsidRPr="00727624">
        <w:rPr>
          <w:bCs/>
        </w:rPr>
        <w:t xml:space="preserve"> настоящего Положения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260E2C" w:rsidRPr="00727624" w:rsidRDefault="00260E2C" w:rsidP="00727624"/>
    <w:p w:rsidR="00260E2C" w:rsidRPr="00727624" w:rsidRDefault="00C9484D" w:rsidP="00727624">
      <w:pPr>
        <w:jc w:val="both"/>
        <w:rPr>
          <w:b/>
          <w:bCs/>
        </w:rPr>
      </w:pPr>
      <w:r w:rsidRPr="00727624">
        <w:rPr>
          <w:b/>
          <w:bCs/>
        </w:rPr>
        <w:t>8</w:t>
      </w:r>
      <w:r w:rsidR="00260E2C" w:rsidRPr="00727624">
        <w:rPr>
          <w:b/>
          <w:bCs/>
        </w:rPr>
        <w:t>. Заключительные положения</w:t>
      </w:r>
    </w:p>
    <w:p w:rsidR="00260E2C" w:rsidRPr="00727624" w:rsidRDefault="00C9484D" w:rsidP="00727624">
      <w:pPr>
        <w:jc w:val="both"/>
      </w:pPr>
      <w:r w:rsidRPr="00727624">
        <w:t>8</w:t>
      </w:r>
      <w:r w:rsidR="00260E2C" w:rsidRPr="00727624">
        <w:t>.1. Настоящее Положение является локальным нормативным актом, принимается на Педагогическом совете образовательной организации и утверждается (либо вводится в действие) приказом директора общеобразовательной организации.</w:t>
      </w:r>
    </w:p>
    <w:p w:rsidR="00260E2C" w:rsidRPr="00727624" w:rsidRDefault="00C9484D" w:rsidP="00727624">
      <w:pPr>
        <w:jc w:val="both"/>
      </w:pPr>
      <w:r w:rsidRPr="00727624">
        <w:t>8</w:t>
      </w:r>
      <w:r w:rsidR="00260E2C" w:rsidRPr="00727624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60E2C" w:rsidRPr="00727624" w:rsidRDefault="00C9484D" w:rsidP="00727624">
      <w:pPr>
        <w:jc w:val="both"/>
      </w:pPr>
      <w:r w:rsidRPr="00727624">
        <w:t>8</w:t>
      </w:r>
      <w:r w:rsidR="00260E2C" w:rsidRPr="00727624">
        <w:t>.3. Положение принимается на неопределенный срок. Изменения и дополнения к Положению принимаются</w:t>
      </w:r>
      <w:r w:rsidRPr="00727624">
        <w:t xml:space="preserve"> в порядке, предусмотренном п.8</w:t>
      </w:r>
      <w:r w:rsidR="00260E2C" w:rsidRPr="00727624">
        <w:t>.1. настоящего Положения.</w:t>
      </w:r>
    </w:p>
    <w:p w:rsidR="00260E2C" w:rsidRPr="00727624" w:rsidRDefault="00C9484D" w:rsidP="00727624">
      <w:pPr>
        <w:jc w:val="both"/>
      </w:pPr>
      <w:r w:rsidRPr="00727624">
        <w:t>8</w:t>
      </w:r>
      <w:r w:rsidR="00260E2C" w:rsidRPr="00727624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</w:p>
    <w:p w:rsidR="00260E2C" w:rsidRPr="00727624" w:rsidRDefault="007E3B44" w:rsidP="00727624">
      <w:pPr>
        <w:spacing w:after="160" w:line="259" w:lineRule="auto"/>
        <w:ind w:left="2832" w:firstLine="708"/>
        <w:jc w:val="right"/>
        <w:rPr>
          <w:i/>
          <w:iCs/>
        </w:rPr>
      </w:pPr>
      <w:r w:rsidRPr="00727624">
        <w:rPr>
          <w:i/>
          <w:iCs/>
        </w:rPr>
        <w:br w:type="page"/>
      </w:r>
      <w:r w:rsidR="00260E2C" w:rsidRPr="00727624">
        <w:rPr>
          <w:i/>
          <w:iCs/>
        </w:rPr>
        <w:lastRenderedPageBreak/>
        <w:t>Приложение 1</w:t>
      </w:r>
    </w:p>
    <w:p w:rsidR="00260E2C" w:rsidRPr="00727624" w:rsidRDefault="00260E2C" w:rsidP="00727624">
      <w:pPr>
        <w:spacing w:after="160" w:line="259" w:lineRule="auto"/>
        <w:ind w:left="2832" w:firstLine="708"/>
        <w:jc w:val="right"/>
      </w:pPr>
      <w:r w:rsidRPr="00727624">
        <w:t xml:space="preserve">ФОРМА </w:t>
      </w:r>
    </w:p>
    <w:p w:rsidR="00260E2C" w:rsidRPr="00727624" w:rsidRDefault="00260E2C" w:rsidP="00727624">
      <w:pPr>
        <w:spacing w:line="259" w:lineRule="auto"/>
        <w:ind w:left="2832" w:firstLine="708"/>
        <w:jc w:val="right"/>
      </w:pPr>
      <w:r w:rsidRPr="00727624">
        <w:t>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27624">
        <w:rPr>
          <w:b/>
          <w:bCs/>
        </w:rPr>
        <w:t xml:space="preserve">Заявление 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27624">
        <w:rPr>
          <w:b/>
          <w:bCs/>
        </w:rPr>
        <w:t>о государственной аккредитации образовательной деятельности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Прошу провести государственную аккредитацию образовательной деятельности____________________________________________________________________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1416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лиц, идентификационный номер налогоплательщика организации, код причины постановки на учет организации в налоговом органе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в отношении: 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уровень образования</w:t>
      </w:r>
    </w:p>
    <w:p w:rsidR="00260E2C" w:rsidRPr="00727624" w:rsidRDefault="00260E2C" w:rsidP="00727624">
      <w:pPr>
        <w:spacing w:after="160" w:line="259" w:lineRule="auto"/>
        <w:jc w:val="both"/>
      </w:pPr>
      <w:r w:rsidRPr="00727624"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260E2C" w:rsidRPr="00727624">
        <w:tc>
          <w:tcPr>
            <w:tcW w:w="988" w:type="dxa"/>
            <w:vMerge w:val="restart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4573" w:type="dxa"/>
            <w:gridSpan w:val="3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Формы обучения</w:t>
            </w:r>
          </w:p>
        </w:tc>
      </w:tr>
      <w:tr w:rsidR="00260E2C" w:rsidRPr="00727624">
        <w:tc>
          <w:tcPr>
            <w:tcW w:w="988" w:type="dxa"/>
            <w:vMerge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  <w:tc>
          <w:tcPr>
            <w:tcW w:w="3969" w:type="dxa"/>
            <w:vMerge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Заочная</w:t>
            </w:r>
          </w:p>
        </w:tc>
      </w:tr>
      <w:tr w:rsidR="00260E2C" w:rsidRPr="00727624">
        <w:tc>
          <w:tcPr>
            <w:tcW w:w="988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260E2C" w:rsidRPr="00727624">
        <w:tc>
          <w:tcPr>
            <w:tcW w:w="988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</w:tr>
    </w:tbl>
    <w:p w:rsidR="00260E2C" w:rsidRPr="00727624" w:rsidRDefault="00260E2C" w:rsidP="00727624">
      <w:pPr>
        <w:spacing w:after="160" w:line="259" w:lineRule="auto"/>
        <w:jc w:val="both"/>
      </w:pPr>
    </w:p>
    <w:p w:rsidR="00260E2C" w:rsidRPr="00727624" w:rsidRDefault="00260E2C" w:rsidP="00727624">
      <w:pPr>
        <w:spacing w:after="160" w:line="259" w:lineRule="auto"/>
        <w:jc w:val="both"/>
      </w:pPr>
      <w:r w:rsidRPr="00727624">
        <w:t xml:space="preserve">Заявление </w:t>
      </w:r>
      <w:r w:rsidR="00D240E7" w:rsidRPr="00727624">
        <w:t>о</w:t>
      </w:r>
      <w:r w:rsidRPr="00727624">
        <w:t xml:space="preserve"> государственн</w:t>
      </w:r>
      <w:r w:rsidR="00D240E7" w:rsidRPr="00727624">
        <w:t>ой аккредитации образовательной деятельности направляется одновременно</w:t>
      </w:r>
      <w:r w:rsidRPr="00727624">
        <w:t xml:space="preserve"> с заявлением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деятельности) </w:t>
      </w:r>
    </w:p>
    <w:p w:rsidR="00260E2C" w:rsidRPr="00727624" w:rsidRDefault="00260E2C" w:rsidP="00727624">
      <w:pPr>
        <w:spacing w:after="160" w:line="259" w:lineRule="auto"/>
        <w:jc w:val="both"/>
      </w:pPr>
      <w:r w:rsidRPr="00727624">
        <w:t xml:space="preserve">____________  </w:t>
      </w:r>
      <w:r w:rsidRPr="00727624">
        <w:tab/>
        <w:t>_____________________________________________________________</w:t>
      </w:r>
    </w:p>
    <w:p w:rsidR="00260E2C" w:rsidRPr="00727624" w:rsidRDefault="00260E2C" w:rsidP="00727624">
      <w:pPr>
        <w:spacing w:after="160" w:line="259" w:lineRule="auto"/>
        <w:ind w:left="2124" w:firstLine="708"/>
        <w:jc w:val="both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дата подачи заявления 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</w:r>
    </w:p>
    <w:p w:rsidR="00D240E7" w:rsidRPr="00727624" w:rsidRDefault="00D240E7" w:rsidP="00727624">
      <w:pPr>
        <w:spacing w:after="160" w:line="259" w:lineRule="auto"/>
        <w:ind w:left="2124" w:firstLine="708"/>
        <w:jc w:val="both"/>
        <w:rPr>
          <w:i/>
          <w:iCs/>
          <w:sz w:val="20"/>
          <w:szCs w:val="20"/>
          <w:shd w:val="clear" w:color="auto" w:fill="FFFFFF"/>
        </w:rPr>
      </w:pPr>
    </w:p>
    <w:p w:rsidR="00B23935" w:rsidRPr="00727624" w:rsidRDefault="00B23935" w:rsidP="00727624">
      <w:pPr>
        <w:spacing w:after="160" w:line="259" w:lineRule="auto"/>
        <w:jc w:val="center"/>
        <w:rPr>
          <w:b/>
          <w:iCs/>
          <w:shd w:val="clear" w:color="auto" w:fill="FFFFFF"/>
        </w:rPr>
      </w:pPr>
      <w:r w:rsidRPr="00727624">
        <w:rPr>
          <w:b/>
          <w:iCs/>
          <w:shd w:val="clear" w:color="auto" w:fill="FFFFFF"/>
        </w:rPr>
        <w:t xml:space="preserve">Сведения о филиале </w:t>
      </w:r>
    </w:p>
    <w:p w:rsidR="00B23935" w:rsidRPr="00727624" w:rsidRDefault="00B23935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B23935" w:rsidRPr="00727624" w:rsidRDefault="00B23935" w:rsidP="00727624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филиала образовательной организации</w:t>
      </w:r>
    </w:p>
    <w:p w:rsidR="00B23935" w:rsidRPr="00727624" w:rsidRDefault="00B23935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 xml:space="preserve">место нахождения филиала образовательной организации, код причины постановки на учет организации в налоговом органе по месту нахождения филиала </w:t>
      </w:r>
    </w:p>
    <w:p w:rsidR="00B23935" w:rsidRPr="00727624" w:rsidRDefault="00B23935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______________________________________________________________________________________________________________________________________________________________</w:t>
      </w:r>
    </w:p>
    <w:p w:rsidR="00B23935" w:rsidRPr="00727624" w:rsidRDefault="00B46299" w:rsidP="00727624">
      <w:pPr>
        <w:pStyle w:val="a4"/>
        <w:spacing w:before="0" w:beforeAutospacing="0" w:after="0" w:afterAutospacing="0"/>
        <w:jc w:val="both"/>
      </w:pPr>
      <w:r w:rsidRPr="00727624">
        <w:t xml:space="preserve">в связи с государственной аккредитацией в отношении ранее не аккредитованных образовательных программ, реализуемых филиалом организации, </w:t>
      </w:r>
      <w:r w:rsidR="00B23935" w:rsidRPr="00727624">
        <w:t>в отношении: ___________________________________________________________________</w:t>
      </w:r>
    </w:p>
    <w:p w:rsidR="00B23935" w:rsidRPr="00727624" w:rsidRDefault="00B23935" w:rsidP="00727624">
      <w:pPr>
        <w:pStyle w:val="a4"/>
        <w:spacing w:before="0" w:beforeAutospacing="0" w:after="0" w:afterAutospacing="0"/>
        <w:ind w:left="2832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уровень образования</w:t>
      </w:r>
    </w:p>
    <w:p w:rsidR="00B23935" w:rsidRPr="00727624" w:rsidRDefault="00B23935" w:rsidP="00727624">
      <w:pPr>
        <w:spacing w:after="160" w:line="259" w:lineRule="auto"/>
        <w:jc w:val="both"/>
      </w:pPr>
      <w:r w:rsidRPr="00727624">
        <w:lastRenderedPageBreak/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B23935" w:rsidRPr="00727624" w:rsidTr="00E01412">
        <w:tc>
          <w:tcPr>
            <w:tcW w:w="988" w:type="dxa"/>
            <w:vMerge w:val="restart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4573" w:type="dxa"/>
            <w:gridSpan w:val="3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Формы обучения</w:t>
            </w:r>
          </w:p>
        </w:tc>
      </w:tr>
      <w:tr w:rsidR="00B23935" w:rsidRPr="00727624" w:rsidTr="00E01412">
        <w:tc>
          <w:tcPr>
            <w:tcW w:w="988" w:type="dxa"/>
            <w:vMerge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</w:p>
        </w:tc>
        <w:tc>
          <w:tcPr>
            <w:tcW w:w="3969" w:type="dxa"/>
            <w:vMerge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</w:p>
        </w:tc>
        <w:tc>
          <w:tcPr>
            <w:tcW w:w="1701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Заочная</w:t>
            </w:r>
          </w:p>
        </w:tc>
      </w:tr>
      <w:tr w:rsidR="00B23935" w:rsidRPr="00727624" w:rsidTr="00E01412">
        <w:tc>
          <w:tcPr>
            <w:tcW w:w="988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B23935" w:rsidRPr="00727624" w:rsidTr="00E01412">
        <w:tc>
          <w:tcPr>
            <w:tcW w:w="988" w:type="dxa"/>
          </w:tcPr>
          <w:p w:rsidR="00B23935" w:rsidRPr="00727624" w:rsidRDefault="00B23935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B23935" w:rsidRPr="00727624" w:rsidRDefault="00B23935" w:rsidP="00727624">
            <w:pPr>
              <w:spacing w:after="160" w:line="259" w:lineRule="auto"/>
              <w:jc w:val="both"/>
            </w:pPr>
          </w:p>
        </w:tc>
        <w:tc>
          <w:tcPr>
            <w:tcW w:w="1701" w:type="dxa"/>
          </w:tcPr>
          <w:p w:rsidR="00B23935" w:rsidRPr="00727624" w:rsidRDefault="00B23935" w:rsidP="00727624">
            <w:pPr>
              <w:spacing w:after="160" w:line="259" w:lineRule="auto"/>
              <w:jc w:val="both"/>
            </w:pPr>
          </w:p>
        </w:tc>
        <w:tc>
          <w:tcPr>
            <w:tcW w:w="1559" w:type="dxa"/>
          </w:tcPr>
          <w:p w:rsidR="00B23935" w:rsidRPr="00727624" w:rsidRDefault="00B23935" w:rsidP="00727624">
            <w:pPr>
              <w:spacing w:after="160" w:line="259" w:lineRule="auto"/>
              <w:jc w:val="both"/>
            </w:pPr>
          </w:p>
        </w:tc>
        <w:tc>
          <w:tcPr>
            <w:tcW w:w="1313" w:type="dxa"/>
          </w:tcPr>
          <w:p w:rsidR="00B23935" w:rsidRPr="00727624" w:rsidRDefault="00B23935" w:rsidP="00727624">
            <w:pPr>
              <w:spacing w:after="160" w:line="259" w:lineRule="auto"/>
              <w:jc w:val="both"/>
            </w:pPr>
          </w:p>
        </w:tc>
      </w:tr>
    </w:tbl>
    <w:p w:rsidR="00B23935" w:rsidRPr="00727624" w:rsidRDefault="00B23935" w:rsidP="00727624">
      <w:pPr>
        <w:spacing w:after="160" w:line="259" w:lineRule="auto"/>
        <w:jc w:val="both"/>
      </w:pPr>
    </w:p>
    <w:p w:rsidR="00B23935" w:rsidRPr="00727624" w:rsidRDefault="00B23935" w:rsidP="00727624">
      <w:pPr>
        <w:spacing w:after="160" w:line="259" w:lineRule="auto"/>
        <w:jc w:val="both"/>
      </w:pPr>
      <w:r w:rsidRPr="00727624">
        <w:t xml:space="preserve">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деятельности) </w:t>
      </w:r>
    </w:p>
    <w:p w:rsidR="00B23935" w:rsidRPr="00727624" w:rsidRDefault="00B23935" w:rsidP="00727624">
      <w:pPr>
        <w:spacing w:after="160" w:line="259" w:lineRule="auto"/>
        <w:jc w:val="both"/>
      </w:pPr>
      <w:r w:rsidRPr="00727624">
        <w:t xml:space="preserve">____________  </w:t>
      </w:r>
      <w:r w:rsidRPr="00727624">
        <w:tab/>
        <w:t>_____________________________________________________________</w:t>
      </w:r>
    </w:p>
    <w:p w:rsidR="00B23935" w:rsidRPr="00727624" w:rsidRDefault="00B23935" w:rsidP="00727624">
      <w:pPr>
        <w:spacing w:after="160" w:line="259" w:lineRule="auto"/>
        <w:ind w:left="2124" w:firstLine="708"/>
        <w:jc w:val="both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дата направления заявления 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</w:r>
    </w:p>
    <w:p w:rsidR="00B23935" w:rsidRPr="00727624" w:rsidRDefault="00B23935" w:rsidP="00727624">
      <w:pPr>
        <w:spacing w:after="160" w:line="259" w:lineRule="auto"/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Сведения о наличии лицензии на проведении работ с использованием сведений, составляющих государственную тайну, соответствующей степени секретности: </w:t>
      </w:r>
    </w:p>
    <w:p w:rsidR="00B23935" w:rsidRPr="00727624" w:rsidRDefault="00B23935" w:rsidP="00727624">
      <w:pPr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_______________________________________________________________________________________________</w:t>
      </w:r>
    </w:p>
    <w:p w:rsidR="00B23935" w:rsidRPr="00727624" w:rsidRDefault="00B23935" w:rsidP="00727624">
      <w:pPr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реквизиты лицензии на проведение работ с использованием сведений, составляющих государственную тайну, соответствующей степени секретности</w:t>
      </w:r>
    </w:p>
    <w:p w:rsidR="00B23935" w:rsidRPr="00727624" w:rsidRDefault="00B23935" w:rsidP="00727624">
      <w:pPr>
        <w:jc w:val="both"/>
        <w:rPr>
          <w:b/>
          <w:iCs/>
          <w:u w:val="single"/>
          <w:shd w:val="clear" w:color="auto" w:fill="FFFFFF"/>
        </w:rPr>
      </w:pPr>
      <w:r w:rsidRPr="00727624">
        <w:rPr>
          <w:b/>
          <w:iCs/>
          <w:u w:val="single"/>
          <w:shd w:val="clear" w:color="auto" w:fill="FFFFFF"/>
        </w:rPr>
        <w:t>Информация о наличии результатов:</w:t>
      </w:r>
    </w:p>
    <w:p w:rsidR="002A5916" w:rsidRPr="00727624" w:rsidRDefault="00B23935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мониторинга в системе образования </w:t>
      </w:r>
    </w:p>
    <w:p w:rsidR="00B23935" w:rsidRPr="00727624" w:rsidRDefault="00B23935" w:rsidP="00727624">
      <w:pPr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</w:t>
      </w:r>
      <w:r w:rsidR="002A5916" w:rsidRPr="00727624">
        <w:rPr>
          <w:iCs/>
          <w:sz w:val="20"/>
          <w:szCs w:val="20"/>
          <w:shd w:val="clear" w:color="auto" w:fill="FFFFFF"/>
        </w:rPr>
        <w:t>________________________________</w:t>
      </w:r>
    </w:p>
    <w:p w:rsidR="00B23935" w:rsidRPr="00727624" w:rsidRDefault="00B23935" w:rsidP="00727624">
      <w:pPr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</w:t>
      </w:r>
      <w:r w:rsidR="002A5916" w:rsidRPr="00727624">
        <w:rPr>
          <w:i/>
          <w:iCs/>
          <w:sz w:val="20"/>
          <w:szCs w:val="20"/>
          <w:shd w:val="clear" w:color="auto" w:fill="FFFFFF"/>
        </w:rPr>
        <w:t>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</w:t>
      </w:r>
    </w:p>
    <w:p w:rsidR="00B23935" w:rsidRPr="00727624" w:rsidRDefault="002A5916" w:rsidP="00727624">
      <w:pPr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(далее – информация размещенная в сети «Интернет»)</w:t>
      </w:r>
    </w:p>
    <w:p w:rsidR="00B23935" w:rsidRPr="00727624" w:rsidRDefault="002A5916" w:rsidP="00727624">
      <w:pPr>
        <w:numPr>
          <w:ilvl w:val="0"/>
          <w:numId w:val="5"/>
        </w:numPr>
        <w:spacing w:after="160" w:line="259" w:lineRule="auto"/>
        <w:jc w:val="both"/>
        <w:rPr>
          <w:b/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независимой оценки качества образования 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2A5916" w:rsidRPr="00727624" w:rsidRDefault="002A5916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2A5916" w:rsidRPr="00727624" w:rsidRDefault="002A5916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профессионально-общественной аккредитации 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2A5916" w:rsidRPr="00727624" w:rsidRDefault="002A5916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2A5916" w:rsidRPr="00727624" w:rsidRDefault="002A5916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общественной аккредитации 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 xml:space="preserve"> ___________________________________________________________________________________________</w:t>
      </w:r>
    </w:p>
    <w:p w:rsidR="002A5916" w:rsidRPr="00727624" w:rsidRDefault="002A5916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2A5916" w:rsidRPr="00727624" w:rsidRDefault="002A5916" w:rsidP="00727624">
      <w:pPr>
        <w:ind w:left="360"/>
        <w:jc w:val="both"/>
        <w:rPr>
          <w:b/>
          <w:iCs/>
          <w:shd w:val="clear" w:color="auto" w:fill="FFFFFF"/>
        </w:rPr>
      </w:pPr>
      <w:r w:rsidRPr="00727624">
        <w:rPr>
          <w:b/>
          <w:iCs/>
          <w:shd w:val="clear" w:color="auto" w:fill="FFFFFF"/>
        </w:rPr>
        <w:t xml:space="preserve">Информация о наличии отчета о </w:t>
      </w:r>
      <w:proofErr w:type="spellStart"/>
      <w:r w:rsidRPr="00727624">
        <w:rPr>
          <w:b/>
          <w:iCs/>
          <w:shd w:val="clear" w:color="auto" w:fill="FFFFFF"/>
        </w:rPr>
        <w:t>самообследовании</w:t>
      </w:r>
      <w:proofErr w:type="spellEnd"/>
      <w:r w:rsidRPr="00727624">
        <w:rPr>
          <w:b/>
          <w:iCs/>
          <w:shd w:val="clear" w:color="auto" w:fill="FFFFFF"/>
        </w:rPr>
        <w:t>: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2A5916" w:rsidRPr="00727624" w:rsidRDefault="002A5916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2A5916" w:rsidRPr="00727624" w:rsidRDefault="002A5916" w:rsidP="00727624">
      <w:pPr>
        <w:ind w:left="360"/>
        <w:jc w:val="center"/>
        <w:rPr>
          <w:i/>
          <w:iCs/>
          <w:sz w:val="16"/>
          <w:szCs w:val="16"/>
          <w:shd w:val="clear" w:color="auto" w:fill="FFFFFF"/>
        </w:rPr>
      </w:pPr>
    </w:p>
    <w:p w:rsidR="002A5916" w:rsidRPr="00727624" w:rsidRDefault="002A5916" w:rsidP="00727624">
      <w:pPr>
        <w:ind w:left="360"/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>Достоверность информации, размещенной в сети «Интернет» на официальном сайте общеобразовательной организации, подтверждаю:</w:t>
      </w: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2A5916" w:rsidRPr="00727624" w:rsidRDefault="002A5916" w:rsidP="00727624">
      <w:r w:rsidRPr="00727624">
        <w:t xml:space="preserve">_______________________ </w:t>
      </w:r>
      <w:r w:rsidR="00B2461F" w:rsidRPr="00727624">
        <w:tab/>
      </w:r>
      <w:r w:rsidRPr="00727624">
        <w:tab/>
        <w:t>_______________________</w:t>
      </w:r>
    </w:p>
    <w:p w:rsidR="002A5916" w:rsidRPr="00727624" w:rsidRDefault="002A5916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 (подпись руководителя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="00B2461F"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 xml:space="preserve">фамилия, имя, отчество  </w:t>
      </w:r>
    </w:p>
    <w:p w:rsidR="002A5916" w:rsidRPr="00727624" w:rsidRDefault="002A5916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 организации)</w:t>
      </w:r>
      <w:r w:rsidRPr="00727624">
        <w:rPr>
          <w:i/>
          <w:iCs/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="00B2461F"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  <w:r w:rsidRPr="00727624">
        <w:rPr>
          <w:i/>
          <w:iCs/>
          <w:sz w:val="20"/>
          <w:szCs w:val="20"/>
        </w:rPr>
        <w:t>организации</w:t>
      </w:r>
    </w:p>
    <w:p w:rsidR="00B2461F" w:rsidRPr="00727624" w:rsidRDefault="00B2461F" w:rsidP="00727624">
      <w:pPr>
        <w:rPr>
          <w:i/>
          <w:iCs/>
          <w:sz w:val="20"/>
          <w:szCs w:val="20"/>
        </w:rPr>
      </w:pPr>
    </w:p>
    <w:p w:rsidR="006E2F8D" w:rsidRPr="00727624" w:rsidRDefault="00B2461F" w:rsidP="00727624">
      <w:pPr>
        <w:rPr>
          <w:iCs/>
        </w:rPr>
      </w:pPr>
      <w:r w:rsidRPr="00727624">
        <w:rPr>
          <w:iCs/>
        </w:rPr>
        <w:t xml:space="preserve">Номер контактного телефона образовательной организации : </w:t>
      </w:r>
      <w:r w:rsidR="006E2F8D" w:rsidRPr="00727624">
        <w:rPr>
          <w:iCs/>
        </w:rPr>
        <w:t>_________________________________</w:t>
      </w:r>
    </w:p>
    <w:p w:rsidR="00B2461F" w:rsidRPr="00727624" w:rsidRDefault="00B2461F" w:rsidP="00727624">
      <w:pPr>
        <w:rPr>
          <w:iCs/>
        </w:rPr>
      </w:pPr>
      <w:r w:rsidRPr="00727624">
        <w:rPr>
          <w:iCs/>
        </w:rPr>
        <w:lastRenderedPageBreak/>
        <w:t>Адрес электронной почты образовательной организации (при наличии): _________________________________</w:t>
      </w:r>
    </w:p>
    <w:p w:rsidR="006E2F8D" w:rsidRPr="00727624" w:rsidRDefault="00707E9A" w:rsidP="00727624">
      <w:pPr>
        <w:rPr>
          <w:iCs/>
        </w:rPr>
      </w:pPr>
      <w:r w:rsidRPr="00727624">
        <w:rPr>
          <w:iCs/>
        </w:rPr>
        <w:t xml:space="preserve">Адрес официального сайта в информационно-телекоммуникационной сети «Интернет» образовательной организации (при наличии): </w:t>
      </w:r>
    </w:p>
    <w:p w:rsidR="006E2F8D" w:rsidRPr="00727624" w:rsidRDefault="006E2F8D" w:rsidP="00727624">
      <w:pPr>
        <w:rPr>
          <w:iCs/>
        </w:rPr>
      </w:pPr>
      <w:r w:rsidRPr="00727624">
        <w:rPr>
          <w:iCs/>
        </w:rPr>
        <w:t>_________________________________</w:t>
      </w:r>
    </w:p>
    <w:p w:rsidR="00707E9A" w:rsidRPr="00727624" w:rsidRDefault="00707E9A" w:rsidP="00727624">
      <w:pPr>
        <w:rPr>
          <w:iCs/>
        </w:rPr>
      </w:pPr>
      <w:r w:rsidRPr="00727624">
        <w:rPr>
          <w:iCs/>
        </w:rPr>
        <w:t>Прошу направить выписку о государственной аккредитации образовательной деятельности на адрес электронной почты (да/нет) _________________________________</w:t>
      </w:r>
    </w:p>
    <w:p w:rsidR="00707E9A" w:rsidRPr="00727624" w:rsidRDefault="00707E9A" w:rsidP="00727624">
      <w:pPr>
        <w:rPr>
          <w:iCs/>
        </w:rPr>
      </w:pPr>
      <w:r w:rsidRPr="00727624">
        <w:rPr>
          <w:iCs/>
        </w:rPr>
        <w:t>Приложение: ___________________________________________________</w:t>
      </w:r>
      <w:r w:rsidR="006E2F8D" w:rsidRPr="00727624">
        <w:rPr>
          <w:iCs/>
        </w:rPr>
        <w:t>____________________________</w:t>
      </w:r>
    </w:p>
    <w:p w:rsidR="00707E9A" w:rsidRPr="00727624" w:rsidRDefault="00707E9A" w:rsidP="00727624">
      <w:pPr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перечень прилагаемых документов</w:t>
      </w:r>
    </w:p>
    <w:p w:rsidR="00707E9A" w:rsidRPr="00727624" w:rsidRDefault="00707E9A" w:rsidP="00727624">
      <w:pPr>
        <w:jc w:val="center"/>
        <w:rPr>
          <w:i/>
          <w:iCs/>
          <w:sz w:val="16"/>
          <w:szCs w:val="16"/>
        </w:rPr>
      </w:pPr>
    </w:p>
    <w:p w:rsidR="00707E9A" w:rsidRPr="00727624" w:rsidRDefault="00707E9A" w:rsidP="00727624">
      <w:pPr>
        <w:jc w:val="both"/>
        <w:rPr>
          <w:iCs/>
          <w:sz w:val="20"/>
          <w:szCs w:val="20"/>
        </w:rPr>
      </w:pPr>
    </w:p>
    <w:p w:rsidR="00707E9A" w:rsidRPr="00727624" w:rsidRDefault="00707E9A" w:rsidP="00727624">
      <w:pPr>
        <w:jc w:val="both"/>
        <w:rPr>
          <w:iCs/>
        </w:rPr>
      </w:pPr>
      <w:r w:rsidRPr="00727624">
        <w:rPr>
          <w:iCs/>
        </w:rPr>
        <w:t xml:space="preserve">Дата заполнения «_____» _______________ 202__ г. </w:t>
      </w:r>
    </w:p>
    <w:p w:rsidR="00707E9A" w:rsidRPr="00727624" w:rsidRDefault="00707E9A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707E9A" w:rsidRPr="00727624" w:rsidRDefault="00707E9A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                    (подпись руководителя 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707E9A" w:rsidRPr="00727624" w:rsidRDefault="00707E9A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руководителя организации)</w:t>
      </w:r>
      <w:r w:rsidRPr="00727624">
        <w:rPr>
          <w:sz w:val="20"/>
          <w:szCs w:val="20"/>
        </w:rPr>
        <w:t xml:space="preserve">                    </w:t>
      </w:r>
      <w:r w:rsidRPr="00727624">
        <w:rPr>
          <w:i/>
          <w:iCs/>
          <w:sz w:val="20"/>
          <w:szCs w:val="20"/>
        </w:rPr>
        <w:t xml:space="preserve">   организации)</w:t>
      </w:r>
      <w:r w:rsidRPr="00727624">
        <w:rPr>
          <w:sz w:val="20"/>
          <w:szCs w:val="20"/>
        </w:rPr>
        <w:t xml:space="preserve"> </w:t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</w:p>
    <w:p w:rsidR="00707E9A" w:rsidRPr="00727624" w:rsidRDefault="00707E9A" w:rsidP="00727624">
      <w:pPr>
        <w:rPr>
          <w:i/>
          <w:iCs/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организации</w:t>
      </w:r>
    </w:p>
    <w:p w:rsidR="002A5916" w:rsidRPr="00727624" w:rsidRDefault="002A5916" w:rsidP="00727624">
      <w:pPr>
        <w:rPr>
          <w:iCs/>
          <w:sz w:val="20"/>
          <w:szCs w:val="20"/>
          <w:shd w:val="clear" w:color="auto" w:fill="FFFFFF"/>
        </w:rPr>
      </w:pP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2A5916" w:rsidRPr="00727624" w:rsidRDefault="002A5916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260E2C" w:rsidRPr="00727624" w:rsidRDefault="00260E2C" w:rsidP="00727624">
      <w:pPr>
        <w:spacing w:after="160" w:line="259" w:lineRule="auto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br w:type="page"/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t xml:space="preserve">   </w:t>
      </w:r>
      <w:r w:rsidRPr="00727624">
        <w:rPr>
          <w:i/>
          <w:iCs/>
        </w:rPr>
        <w:t>Приложение 2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К заявлению о государственной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аккредитации образовательной деятельности</w:t>
      </w:r>
    </w:p>
    <w:p w:rsidR="00260E2C" w:rsidRPr="00727624" w:rsidRDefault="00260E2C" w:rsidP="00727624">
      <w:pPr>
        <w:spacing w:line="259" w:lineRule="auto"/>
        <w:ind w:left="2124" w:firstLine="708"/>
        <w:jc w:val="right"/>
      </w:pPr>
    </w:p>
    <w:p w:rsidR="00260E2C" w:rsidRPr="00727624" w:rsidRDefault="00260E2C" w:rsidP="00727624">
      <w:pPr>
        <w:spacing w:line="259" w:lineRule="auto"/>
        <w:ind w:left="2832" w:firstLine="708"/>
        <w:jc w:val="right"/>
      </w:pPr>
      <w:r w:rsidRPr="00727624">
        <w:t>____________________________________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Сведения</w:t>
      </w:r>
      <w:r w:rsidRPr="00727624">
        <w:rPr>
          <w:b/>
          <w:bCs/>
        </w:rPr>
        <w:br/>
      </w:r>
      <w:r w:rsidRPr="00727624">
        <w:rPr>
          <w:b/>
          <w:bCs/>
          <w:shd w:val="clear" w:color="auto" w:fill="FFFFFF"/>
        </w:rPr>
        <w:t>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Pr="00727624" w:rsidRDefault="00260E2C" w:rsidP="00727624">
      <w:pPr>
        <w:spacing w:line="259" w:lineRule="auto"/>
        <w:jc w:val="both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Pr="00727624" w:rsidRDefault="00260E2C" w:rsidP="00727624">
      <w:pPr>
        <w:spacing w:line="259" w:lineRule="auto"/>
        <w:ind w:left="2124" w:firstLine="708"/>
        <w:jc w:val="both"/>
        <w:rPr>
          <w:b/>
          <w:bCs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 xml:space="preserve">основная </w:t>
      </w:r>
      <w:r w:rsidR="00707E9A" w:rsidRPr="00727624">
        <w:rPr>
          <w:i/>
          <w:iCs/>
          <w:sz w:val="20"/>
          <w:szCs w:val="20"/>
          <w:shd w:val="clear" w:color="auto" w:fill="FFFFFF"/>
        </w:rPr>
        <w:t>обще</w:t>
      </w:r>
      <w:r w:rsidRPr="00727624">
        <w:rPr>
          <w:i/>
          <w:iCs/>
          <w:sz w:val="20"/>
          <w:szCs w:val="20"/>
          <w:shd w:val="clear" w:color="auto" w:fill="FFFFFF"/>
        </w:rPr>
        <w:t>образовательная программа</w:t>
      </w:r>
    </w:p>
    <w:p w:rsidR="00260E2C" w:rsidRPr="00727624" w:rsidRDefault="00260E2C" w:rsidP="00727624">
      <w:pPr>
        <w:spacing w:line="259" w:lineRule="auto"/>
        <w:jc w:val="both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образовательной организации</w:t>
      </w:r>
      <w:r w:rsidR="006A0EA8" w:rsidRPr="00727624">
        <w:rPr>
          <w:i/>
          <w:iCs/>
          <w:sz w:val="20"/>
          <w:szCs w:val="20"/>
        </w:rPr>
        <w:t>,</w:t>
      </w:r>
    </w:p>
    <w:p w:rsidR="006A0EA8" w:rsidRPr="00727624" w:rsidRDefault="006A0EA8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наличии)наименования филиала организации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Раздел 1. Общие сведения.</w:t>
      </w:r>
    </w:p>
    <w:p w:rsidR="00707E9A" w:rsidRPr="00727624" w:rsidRDefault="00A80B41" w:rsidP="00727624">
      <w:pPr>
        <w:pStyle w:val="a4"/>
        <w:spacing w:before="0" w:beforeAutospacing="0" w:after="0" w:afterAutospacing="0"/>
        <w:jc w:val="both"/>
        <w:rPr>
          <w:i/>
          <w:sz w:val="16"/>
          <w:szCs w:val="16"/>
        </w:rPr>
      </w:pPr>
      <w:r w:rsidRPr="00727624">
        <w:t xml:space="preserve">1.1. </w:t>
      </w:r>
      <w:r w:rsidR="00260E2C" w:rsidRPr="00727624">
        <w:t xml:space="preserve">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</w:t>
      </w:r>
      <w:r w:rsidR="00707E9A" w:rsidRPr="00727624">
        <w:t xml:space="preserve">образования и науки Российской Федерации или </w:t>
      </w:r>
      <w:r w:rsidR="00260E2C" w:rsidRPr="00727624">
        <w:t>Министерством просвещения Российской Федерации от «____» __________________ ______ г. № ________</w:t>
      </w:r>
      <w:r w:rsidR="004544D1" w:rsidRPr="00727624">
        <w:t>.</w:t>
      </w:r>
    </w:p>
    <w:p w:rsidR="00260E2C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 xml:space="preserve">1.2. </w:t>
      </w:r>
      <w:r w:rsidR="00260E2C" w:rsidRPr="00727624">
        <w:t xml:space="preserve">Основная </w:t>
      </w:r>
      <w:r w:rsidR="004544D1" w:rsidRPr="00727624">
        <w:t>обще</w:t>
      </w:r>
      <w:r w:rsidR="00260E2C" w:rsidRPr="00727624">
        <w:t>образовательная программа реализуется с использованием сетевой формы на основании договора от «____» __________________ 202___ г. № ________, заключенного с :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  <w:r w:rsidRPr="00727624">
        <w:t>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484" w:firstLine="34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наименование юридического лица</w:t>
      </w:r>
    </w:p>
    <w:p w:rsidR="00260E2C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 xml:space="preserve">1.3. </w:t>
      </w:r>
      <w:r w:rsidR="00260E2C" w:rsidRPr="00727624">
        <w:t xml:space="preserve">Основная </w:t>
      </w:r>
      <w:r w:rsidR="004544D1" w:rsidRPr="00727624">
        <w:t>обще</w:t>
      </w:r>
      <w:r w:rsidR="00260E2C" w:rsidRPr="00727624">
        <w:t xml:space="preserve">образовательная программа реализуется с применением исключительно электронного обучения, дистанционных образовательных технологий </w:t>
      </w:r>
      <w:r w:rsidR="004544D1" w:rsidRPr="00727624">
        <w:t>(да/нет)________________</w:t>
      </w:r>
      <w:r w:rsidR="00260E2C" w:rsidRPr="00727624">
        <w:t xml:space="preserve">_____________________________________________________. 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 xml:space="preserve">Раздел 2. Условия реализации основной </w:t>
      </w:r>
      <w:r w:rsidR="004544D1" w:rsidRPr="00727624">
        <w:t>обще</w:t>
      </w:r>
      <w:r w:rsidRPr="00727624">
        <w:t>образовательной программы.</w:t>
      </w:r>
    </w:p>
    <w:p w:rsidR="00260E2C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 xml:space="preserve">2.1. </w:t>
      </w:r>
      <w:r w:rsidR="00260E2C" w:rsidRPr="00727624">
        <w:t xml:space="preserve">Сведения о педагогических работниках, участвующих в реализации основной </w:t>
      </w:r>
      <w:r w:rsidR="004544D1" w:rsidRPr="00727624">
        <w:t>обще</w:t>
      </w:r>
      <w:r w:rsidR="00260E2C" w:rsidRPr="00727624">
        <w:t>образовательной программы</w:t>
      </w:r>
      <w:r w:rsidR="004544D1" w:rsidRPr="00727624">
        <w:t xml:space="preserve">, </w:t>
      </w:r>
      <w:r w:rsidR="001E2272" w:rsidRPr="00727624">
        <w:t>и лицах, привлекаемых к ре</w:t>
      </w:r>
      <w:r w:rsidR="004544D1" w:rsidRPr="00727624">
        <w:t>ализации основной образовательной программы на иных условиях</w:t>
      </w:r>
      <w:r w:rsidR="00260E2C" w:rsidRPr="00727624">
        <w:t xml:space="preserve"> (далее в настоящем пункте - педагогические работники):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732"/>
        <w:gridCol w:w="1914"/>
        <w:gridCol w:w="2159"/>
        <w:gridCol w:w="1897"/>
      </w:tblGrid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№п/п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Фамилия, имя, отчество (при наличии) педагогического работника</w:t>
            </w: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 xml:space="preserve">2.2. </w:t>
      </w:r>
      <w:r w:rsidR="00260E2C" w:rsidRPr="00727624">
        <w:t>Обеспеченность каждого обучающегося учебником из федерального перечня учебников, по каждому учебному предмету: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tbl>
      <w:tblPr>
        <w:tblW w:w="99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95"/>
        <w:gridCol w:w="1940"/>
        <w:gridCol w:w="1418"/>
        <w:gridCol w:w="1559"/>
        <w:gridCol w:w="1701"/>
        <w:gridCol w:w="1843"/>
      </w:tblGrid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№п/п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Класс</w:t>
            </w: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Количество экземпляров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Количество экземпляров учебной литературы на одного обучающегося</w:t>
            </w: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7</w:t>
            </w: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 xml:space="preserve">2.3. </w:t>
      </w:r>
      <w:r w:rsidR="00260E2C" w:rsidRPr="00727624">
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________________________________________</w:t>
      </w:r>
      <w:r w:rsidR="004544D1" w:rsidRPr="00727624">
        <w:t>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  <w:r w:rsidRPr="00727624">
        <w:t>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адрес ссылки на информацию, размещенную на</w:t>
      </w:r>
      <w:r w:rsidR="004544D1" w:rsidRPr="00727624">
        <w:rPr>
          <w:i/>
          <w:iCs/>
          <w:sz w:val="20"/>
          <w:szCs w:val="20"/>
        </w:rPr>
        <w:t xml:space="preserve"> открытых и общедоступных информационных ресурсах в </w:t>
      </w:r>
      <w:r w:rsidRPr="00727624">
        <w:rPr>
          <w:i/>
          <w:iCs/>
          <w:sz w:val="20"/>
          <w:szCs w:val="20"/>
        </w:rPr>
        <w:t xml:space="preserve"> ин</w:t>
      </w:r>
      <w:r w:rsidR="004544D1" w:rsidRPr="00727624">
        <w:rPr>
          <w:i/>
          <w:iCs/>
          <w:sz w:val="20"/>
          <w:szCs w:val="20"/>
        </w:rPr>
        <w:t>формационно-телекоммуникационных сетях общего пользования, в том числе сети</w:t>
      </w:r>
      <w:r w:rsidRPr="00727624">
        <w:rPr>
          <w:i/>
          <w:iCs/>
          <w:sz w:val="20"/>
          <w:szCs w:val="20"/>
        </w:rPr>
        <w:t xml:space="preserve"> "Интернет", логин и пароль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Раздел 3. Сведения о проведенных в отношении основной образовательной программы процедур внешней оценки.</w:t>
      </w:r>
    </w:p>
    <w:p w:rsidR="00260E2C" w:rsidRPr="00727624" w:rsidRDefault="00260E2C" w:rsidP="00727624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trike/>
        </w:rPr>
      </w:pPr>
      <w:r w:rsidRPr="00727624">
        <w:rPr>
          <w:strike/>
        </w:rPr>
        <w:t>Независимая оценка качества образования в организации по основной образовательной программе: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3.1.1. Независимая оценка качества подготовки обучающихся в организации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проводившего независимую оценку качества подготовки обучающихся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независимой оценки качества подготовки обучающихся по основной образовательной программе размещена в информационно-телекоммуникационной сети "Интернет" по адресу: 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 w:firstLine="708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3.1.2. Независимая оценка условий осуществления образовательной деятельности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проводившего независимую условий осуществления образовательной деятельности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независимой оценки условий осуществления образовательной деятельности размещена в информационно-телекоммуникационной сети "Интернет" по адресу: 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/>
        <w:jc w:val="both"/>
        <w:rPr>
          <w:i/>
          <w:iCs/>
          <w:strike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lastRenderedPageBreak/>
        <w:t>3.2. Общественная аккредитация в организации по основной образовательной программе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осуществляющего общественную аккредитацию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проведения общественной аккредитации размещена в информационно-телекоммуникационной сети "Интернет" по адресу: 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Дата заполнения: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                    (подпись руководителя 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260E2C" w:rsidRPr="00727624" w:rsidRDefault="00260E2C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руководителя организации)</w:t>
      </w:r>
      <w:r w:rsidRPr="00727624">
        <w:rPr>
          <w:sz w:val="20"/>
          <w:szCs w:val="20"/>
        </w:rPr>
        <w:t xml:space="preserve">                    </w:t>
      </w:r>
      <w:r w:rsidRPr="00727624">
        <w:rPr>
          <w:i/>
          <w:iCs/>
          <w:sz w:val="20"/>
          <w:szCs w:val="20"/>
        </w:rPr>
        <w:t xml:space="preserve">   организации)</w:t>
      </w:r>
      <w:r w:rsidRPr="00727624">
        <w:rPr>
          <w:sz w:val="20"/>
          <w:szCs w:val="20"/>
        </w:rPr>
        <w:t xml:space="preserve"> </w:t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организации</w:t>
      </w:r>
    </w:p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br w:type="page"/>
      </w:r>
      <w:r w:rsidRPr="00727624">
        <w:rPr>
          <w:i/>
          <w:iCs/>
        </w:rPr>
        <w:lastRenderedPageBreak/>
        <w:t xml:space="preserve">Приложение 3 </w:t>
      </w:r>
    </w:p>
    <w:p w:rsidR="00260E2C" w:rsidRPr="00727624" w:rsidRDefault="00260E2C" w:rsidP="00727624">
      <w:pPr>
        <w:pStyle w:val="a4"/>
        <w:jc w:val="right"/>
      </w:pPr>
      <w:r w:rsidRPr="00727624">
        <w:t>ФОРМА</w:t>
      </w:r>
    </w:p>
    <w:p w:rsidR="00260E2C" w:rsidRPr="00727624" w:rsidRDefault="002931E0" w:rsidP="00727624">
      <w:pPr>
        <w:pStyle w:val="a4"/>
        <w:jc w:val="center"/>
        <w:rPr>
          <w:i/>
          <w:iCs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rykovodstvo.ru/pars_docs/refs/131/130445/130445_html_m74e39269.png" style="width:68.25pt;height:79.5pt;visibility:visible">
            <v:imagedata r:id="rId7" o:title=""/>
          </v:shape>
        </w:pic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727624">
        <w:rPr>
          <w:i/>
          <w:iCs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727624">
        <w:rPr>
          <w:i/>
          <w:iCs/>
        </w:rPr>
        <w:t xml:space="preserve">наименование </w:t>
      </w:r>
      <w:proofErr w:type="spellStart"/>
      <w:r w:rsidRPr="00727624">
        <w:rPr>
          <w:i/>
          <w:iCs/>
        </w:rPr>
        <w:t>аккредитационного</w:t>
      </w:r>
      <w:proofErr w:type="spellEnd"/>
      <w:r w:rsidRPr="00727624">
        <w:rPr>
          <w:i/>
          <w:iCs/>
        </w:rPr>
        <w:t xml:space="preserve"> органа</w:t>
      </w:r>
    </w:p>
    <w:p w:rsidR="00260E2C" w:rsidRPr="00727624" w:rsidRDefault="00260E2C" w:rsidP="00727624">
      <w:pPr>
        <w:jc w:val="center"/>
        <w:rPr>
          <w:sz w:val="28"/>
          <w:szCs w:val="28"/>
        </w:rPr>
      </w:pPr>
      <w:r w:rsidRPr="00727624">
        <w:rPr>
          <w:sz w:val="28"/>
          <w:szCs w:val="28"/>
        </w:rPr>
        <w:t xml:space="preserve">СВИДЕТЕЛЬСТВО </w:t>
      </w:r>
    </w:p>
    <w:p w:rsidR="00260E2C" w:rsidRPr="00727624" w:rsidRDefault="00260E2C" w:rsidP="00727624">
      <w:pPr>
        <w:jc w:val="center"/>
        <w:rPr>
          <w:sz w:val="28"/>
          <w:szCs w:val="28"/>
        </w:rPr>
      </w:pPr>
      <w:r w:rsidRPr="00727624">
        <w:rPr>
          <w:sz w:val="28"/>
          <w:szCs w:val="28"/>
        </w:rPr>
        <w:t>О ГОСУДАРСТВЕННОЙ АККРЕДИТАЦИИ</w:t>
      </w:r>
    </w:p>
    <w:p w:rsidR="00260E2C" w:rsidRPr="00727624" w:rsidRDefault="00260E2C" w:rsidP="00727624">
      <w:pPr>
        <w:jc w:val="center"/>
      </w:pPr>
    </w:p>
    <w:p w:rsidR="00260E2C" w:rsidRPr="00727624" w:rsidRDefault="00260E2C" w:rsidP="00727624">
      <w:r w:rsidRPr="00727624">
        <w:t xml:space="preserve">№___________ </w:t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  <w:t>от «____» ____________ 202__ г.</w:t>
      </w:r>
    </w:p>
    <w:p w:rsidR="00260E2C" w:rsidRPr="00727624" w:rsidRDefault="00260E2C" w:rsidP="00727624"/>
    <w:p w:rsidR="00260E2C" w:rsidRPr="00727624" w:rsidRDefault="00260E2C" w:rsidP="00727624">
      <w:pPr>
        <w:jc w:val="both"/>
      </w:pPr>
      <w:r w:rsidRPr="00727624">
        <w:t>Настоящее свидетельство выдано __________________________________________________</w:t>
      </w:r>
    </w:p>
    <w:p w:rsidR="00260E2C" w:rsidRPr="00727624" w:rsidRDefault="00260E2C" w:rsidP="00727624">
      <w:pPr>
        <w:jc w:val="both"/>
      </w:pPr>
      <w:r w:rsidRPr="00727624">
        <w:rPr>
          <w:i/>
          <w:iCs/>
          <w:sz w:val="20"/>
          <w:szCs w:val="20"/>
        </w:rPr>
        <w:t>(указывается полное наименование юридического лица,</w:t>
      </w:r>
      <w:r w:rsidRPr="00727624">
        <w:t xml:space="preserve"> _______________________________________________________________________________</w:t>
      </w:r>
    </w:p>
    <w:p w:rsidR="00260E2C" w:rsidRPr="00727624" w:rsidRDefault="00260E2C" w:rsidP="00727624">
      <w:pPr>
        <w:jc w:val="both"/>
        <w:rPr>
          <w:i/>
          <w:iCs/>
        </w:rPr>
      </w:pPr>
      <w:r w:rsidRPr="00727624">
        <w:rPr>
          <w:i/>
          <w:iCs/>
          <w:sz w:val="20"/>
          <w:szCs w:val="20"/>
        </w:rPr>
        <w:t>фамилия, имя, отчество (при наличии) индивидуального предпринимателя, наименование и реквизиты документа, удостоверяющего его личность</w:t>
      </w:r>
      <w:r w:rsidRPr="00727624">
        <w:rPr>
          <w:i/>
          <w:iCs/>
        </w:rPr>
        <w:t>)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место нахождения юридического лица, место жительства – для индивидуального предпринимателя</w:t>
      </w:r>
    </w:p>
    <w:p w:rsidR="00260E2C" w:rsidRPr="00727624" w:rsidRDefault="00260E2C" w:rsidP="00727624">
      <w:pPr>
        <w:jc w:val="both"/>
        <w:rPr>
          <w:i/>
          <w:iCs/>
        </w:rPr>
      </w:pPr>
      <w:r w:rsidRPr="00727624">
        <w:rPr>
          <w:i/>
          <w:iCs/>
        </w:rPr>
        <w:t>_______________________________________________________________________________</w:t>
      </w: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  <w:r w:rsidRPr="00727624"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свидетельству.</w:t>
      </w:r>
    </w:p>
    <w:p w:rsidR="00260E2C" w:rsidRPr="00727624" w:rsidRDefault="00260E2C" w:rsidP="00727624">
      <w:r w:rsidRPr="00727624">
        <w:t xml:space="preserve">Основной государственный регистрационный номер юридического лица </w:t>
      </w:r>
    </w:p>
    <w:p w:rsidR="00260E2C" w:rsidRPr="00727624" w:rsidRDefault="00260E2C" w:rsidP="00727624">
      <w:r w:rsidRPr="00727624">
        <w:t xml:space="preserve">(индивидуального </w:t>
      </w:r>
    </w:p>
    <w:p w:rsidR="00260E2C" w:rsidRPr="00727624" w:rsidRDefault="00260E2C" w:rsidP="00727624">
      <w:r w:rsidRPr="00727624">
        <w:t>предпринимателя)</w:t>
      </w:r>
    </w:p>
    <w:p w:rsidR="00260E2C" w:rsidRPr="00727624" w:rsidRDefault="00260E2C" w:rsidP="00727624">
      <w:r w:rsidRPr="00727624">
        <w:t xml:space="preserve">(ОГРН) </w:t>
      </w:r>
      <w:r w:rsidRPr="00727624">
        <w:tab/>
      </w:r>
      <w:r w:rsidRPr="00727624">
        <w:tab/>
        <w:t>_____________________________________________________________</w:t>
      </w:r>
    </w:p>
    <w:p w:rsidR="00260E2C" w:rsidRPr="00727624" w:rsidRDefault="00260E2C" w:rsidP="00727624">
      <w:r w:rsidRPr="00727624">
        <w:t>Идентификационный номер</w:t>
      </w:r>
    </w:p>
    <w:p w:rsidR="00260E2C" w:rsidRPr="00727624" w:rsidRDefault="00260E2C" w:rsidP="00727624">
      <w:r w:rsidRPr="00727624">
        <w:t>налогоплательщица</w:t>
      </w:r>
      <w:r w:rsidRPr="00727624">
        <w:tab/>
      </w:r>
      <w:r w:rsidRPr="00727624">
        <w:tab/>
      </w:r>
      <w:r w:rsidRPr="00727624">
        <w:tab/>
      </w:r>
      <w:r w:rsidRPr="00727624">
        <w:tab/>
        <w:t>___________________________________________</w:t>
      </w:r>
    </w:p>
    <w:p w:rsidR="00260E2C" w:rsidRPr="00727624" w:rsidRDefault="00260E2C" w:rsidP="00727624">
      <w:r w:rsidRPr="00727624">
        <w:t xml:space="preserve">Срок действия </w:t>
      </w:r>
    </w:p>
    <w:p w:rsidR="00260E2C" w:rsidRPr="00727624" w:rsidRDefault="00260E2C" w:rsidP="00727624">
      <w:r w:rsidRPr="00727624">
        <w:t xml:space="preserve">свидетельства до  </w:t>
      </w:r>
      <w:r w:rsidRPr="00727624">
        <w:tab/>
      </w:r>
      <w:r w:rsidRPr="00727624">
        <w:tab/>
      </w:r>
      <w:r w:rsidRPr="00727624">
        <w:tab/>
        <w:t>«_______» ________________  202___ г.</w:t>
      </w:r>
    </w:p>
    <w:p w:rsidR="00260E2C" w:rsidRPr="00727624" w:rsidRDefault="00260E2C" w:rsidP="00727624">
      <w:r w:rsidRPr="00727624">
        <w:t>Настоящее свидетельство имеет приложение (приложения), являющееся его неотъемлемой частью. Свидетельство без приложения (приложений) недействительно.</w:t>
      </w:r>
    </w:p>
    <w:p w:rsidR="00260E2C" w:rsidRPr="00727624" w:rsidRDefault="00260E2C" w:rsidP="00727624"/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</w:rPr>
      </w:pPr>
      <w:r w:rsidRPr="00727624">
        <w:rPr>
          <w:i/>
          <w:iCs/>
        </w:rPr>
        <w:t>(должность</w:t>
      </w:r>
      <w:r w:rsidRPr="00727624">
        <w:rPr>
          <w:i/>
          <w:iCs/>
        </w:rPr>
        <w:tab/>
      </w:r>
      <w:r w:rsidRPr="00727624">
        <w:rPr>
          <w:i/>
          <w:iCs/>
        </w:rPr>
        <w:tab/>
      </w:r>
      <w:r w:rsidRPr="00727624">
        <w:rPr>
          <w:i/>
          <w:iCs/>
        </w:rPr>
        <w:tab/>
      </w:r>
      <w:r w:rsidRPr="00727624">
        <w:rPr>
          <w:i/>
          <w:iCs/>
        </w:rPr>
        <w:tab/>
        <w:t xml:space="preserve">(подпись </w:t>
      </w:r>
      <w:r w:rsidRPr="00727624">
        <w:rPr>
          <w:i/>
          <w:iCs/>
        </w:rPr>
        <w:tab/>
      </w:r>
      <w:r w:rsidRPr="00727624">
        <w:rPr>
          <w:i/>
          <w:iCs/>
        </w:rPr>
        <w:tab/>
      </w:r>
      <w:r w:rsidRPr="00727624">
        <w:rPr>
          <w:i/>
          <w:iCs/>
        </w:rPr>
        <w:tab/>
        <w:t>(фамилия, имя, отчество</w:t>
      </w:r>
    </w:p>
    <w:p w:rsidR="00260E2C" w:rsidRPr="00727624" w:rsidRDefault="00260E2C" w:rsidP="00727624">
      <w:r w:rsidRPr="00727624">
        <w:rPr>
          <w:i/>
          <w:iCs/>
        </w:rPr>
        <w:t>уполномоченного лица)                  уполномоченного лица)           уполномоченного лица)</w:t>
      </w:r>
    </w:p>
    <w:p w:rsidR="00260E2C" w:rsidRPr="00727624" w:rsidRDefault="00260E2C" w:rsidP="00727624"/>
    <w:p w:rsidR="00260E2C" w:rsidRPr="00727624" w:rsidRDefault="00260E2C" w:rsidP="00727624"/>
    <w:p w:rsidR="00260E2C" w:rsidRPr="00727624" w:rsidRDefault="00260E2C" w:rsidP="00727624">
      <w:r w:rsidRPr="00727624">
        <w:t xml:space="preserve">М.П. </w:t>
      </w:r>
    </w:p>
    <w:p w:rsidR="00260E2C" w:rsidRPr="00727624" w:rsidRDefault="00260E2C" w:rsidP="00727624"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  <w:t>Серия ____________  №____________________</w:t>
      </w:r>
    </w:p>
    <w:p w:rsidR="00260E2C" w:rsidRPr="00727624" w:rsidRDefault="00260E2C" w:rsidP="00727624"/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br w:type="page"/>
      </w:r>
      <w:r w:rsidRPr="00727624">
        <w:rPr>
          <w:i/>
          <w:iCs/>
        </w:rPr>
        <w:lastRenderedPageBreak/>
        <w:t xml:space="preserve">Приложение №4 </w:t>
      </w:r>
    </w:p>
    <w:p w:rsidR="00260E2C" w:rsidRPr="00727624" w:rsidRDefault="00260E2C" w:rsidP="00727624">
      <w:pPr>
        <w:spacing w:after="160" w:line="259" w:lineRule="auto"/>
        <w:jc w:val="right"/>
      </w:pPr>
      <w:r w:rsidRPr="00727624">
        <w:t xml:space="preserve">ФОРМА 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Приложение №_____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 xml:space="preserve">к свидетельству о государственной 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аккредитации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от «_____» __________ 202___ г. №_____</w:t>
      </w:r>
    </w:p>
    <w:p w:rsidR="00260E2C" w:rsidRPr="00727624" w:rsidRDefault="00260E2C" w:rsidP="00727624">
      <w:pPr>
        <w:spacing w:after="160" w:line="259" w:lineRule="auto"/>
        <w:jc w:val="right"/>
        <w:rPr>
          <w:rFonts w:ascii="Arial CYR" w:hAnsi="Arial CYR" w:cs="Arial CYR"/>
          <w:sz w:val="20"/>
          <w:szCs w:val="20"/>
        </w:rPr>
      </w:pP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(указываются полное наименование юридического лица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jc w:val="both"/>
      </w:pPr>
      <w:r w:rsidRPr="00727624">
        <w:rPr>
          <w:i/>
          <w:iCs/>
          <w:sz w:val="20"/>
          <w:szCs w:val="20"/>
        </w:rPr>
        <w:t>или его филиала, фамилия, имя, отчество (при наличии) индивидуального предпринимателя),</w:t>
      </w:r>
      <w:r w:rsidRPr="00727624">
        <w:rPr>
          <w:i/>
          <w:iCs/>
        </w:rPr>
        <w:t xml:space="preserve"> </w:t>
      </w: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>место нахождения юридического лица или его филиала,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место жительства – для индивидуального предпринимателя</w:t>
      </w: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401"/>
      </w:tblGrid>
      <w:tr w:rsidR="00260E2C" w:rsidRPr="00727624">
        <w:tc>
          <w:tcPr>
            <w:tcW w:w="9530" w:type="dxa"/>
            <w:gridSpan w:val="2"/>
          </w:tcPr>
          <w:p w:rsidR="00260E2C" w:rsidRPr="00727624" w:rsidRDefault="00260E2C" w:rsidP="00727624">
            <w:pPr>
              <w:spacing w:after="160" w:line="259" w:lineRule="auto"/>
              <w:jc w:val="center"/>
              <w:rPr>
                <w:b/>
                <w:bCs/>
              </w:rPr>
            </w:pPr>
            <w:r w:rsidRPr="0072762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Уровень образования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2.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</w:tr>
    </w:tbl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765"/>
      </w:tblGrid>
      <w:tr w:rsidR="00260E2C" w:rsidRPr="00727624">
        <w:tc>
          <w:tcPr>
            <w:tcW w:w="4765" w:type="dxa"/>
          </w:tcPr>
          <w:p w:rsidR="00260E2C" w:rsidRPr="00727624" w:rsidRDefault="00260E2C" w:rsidP="00727624">
            <w:pPr>
              <w:spacing w:line="259" w:lineRule="auto"/>
              <w:jc w:val="both"/>
            </w:pPr>
            <w:r w:rsidRPr="00727624">
              <w:rPr>
                <w:sz w:val="22"/>
                <w:szCs w:val="22"/>
              </w:rPr>
              <w:t xml:space="preserve">Распорядительный документ </w:t>
            </w:r>
          </w:p>
          <w:p w:rsidR="00260E2C" w:rsidRPr="00727624" w:rsidRDefault="00260E2C" w:rsidP="00727624">
            <w:pPr>
              <w:spacing w:line="259" w:lineRule="auto"/>
              <w:jc w:val="both"/>
            </w:pPr>
            <w:proofErr w:type="spellStart"/>
            <w:r w:rsidRPr="00727624">
              <w:rPr>
                <w:sz w:val="22"/>
                <w:szCs w:val="22"/>
              </w:rPr>
              <w:t>аккредитационного</w:t>
            </w:r>
            <w:proofErr w:type="spellEnd"/>
            <w:r w:rsidRPr="00727624">
              <w:rPr>
                <w:sz w:val="22"/>
                <w:szCs w:val="22"/>
              </w:rPr>
              <w:t xml:space="preserve"> органа о </w:t>
            </w:r>
          </w:p>
          <w:p w:rsidR="00260E2C" w:rsidRPr="00727624" w:rsidRDefault="00260E2C" w:rsidP="00727624">
            <w:pPr>
              <w:spacing w:line="259" w:lineRule="auto"/>
              <w:jc w:val="both"/>
            </w:pPr>
            <w:r w:rsidRPr="00727624">
              <w:rPr>
                <w:sz w:val="22"/>
                <w:szCs w:val="22"/>
              </w:rPr>
              <w:t>государственной аккредитации:</w:t>
            </w:r>
          </w:p>
          <w:p w:rsidR="00260E2C" w:rsidRPr="00727624" w:rsidRDefault="00260E2C" w:rsidP="00727624">
            <w:pPr>
              <w:jc w:val="both"/>
            </w:pPr>
          </w:p>
          <w:p w:rsidR="00260E2C" w:rsidRPr="00727624" w:rsidRDefault="00260E2C" w:rsidP="00727624">
            <w:pPr>
              <w:jc w:val="both"/>
            </w:pPr>
            <w:r w:rsidRPr="00727624">
              <w:rPr>
                <w:sz w:val="22"/>
                <w:szCs w:val="22"/>
              </w:rPr>
              <w:t>____________________________________</w:t>
            </w:r>
          </w:p>
          <w:p w:rsidR="00260E2C" w:rsidRPr="00727624" w:rsidRDefault="00260E2C" w:rsidP="00727624">
            <w:pPr>
              <w:jc w:val="both"/>
              <w:rPr>
                <w:i/>
                <w:iCs/>
                <w:sz w:val="20"/>
                <w:szCs w:val="20"/>
              </w:rPr>
            </w:pPr>
            <w:r w:rsidRPr="00727624">
              <w:rPr>
                <w:i/>
                <w:iCs/>
                <w:sz w:val="20"/>
                <w:szCs w:val="20"/>
              </w:rPr>
              <w:t>(приказ/распоряжение)</w:t>
            </w:r>
          </w:p>
          <w:p w:rsidR="00260E2C" w:rsidRPr="00727624" w:rsidRDefault="00260E2C" w:rsidP="00727624">
            <w:pPr>
              <w:spacing w:line="259" w:lineRule="auto"/>
            </w:pPr>
          </w:p>
          <w:p w:rsidR="00260E2C" w:rsidRPr="00727624" w:rsidRDefault="00260E2C" w:rsidP="00727624">
            <w:pPr>
              <w:spacing w:line="259" w:lineRule="auto"/>
            </w:pPr>
            <w:r w:rsidRPr="00727624">
              <w:rPr>
                <w:sz w:val="22"/>
                <w:szCs w:val="22"/>
              </w:rPr>
              <w:t>от «_____» __________ 202___ г. №_____</w:t>
            </w:r>
          </w:p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4765" w:type="dxa"/>
          </w:tcPr>
          <w:p w:rsidR="00260E2C" w:rsidRPr="00727624" w:rsidRDefault="00260E2C" w:rsidP="00727624">
            <w:pPr>
              <w:spacing w:line="259" w:lineRule="auto"/>
              <w:jc w:val="both"/>
            </w:pPr>
            <w:r w:rsidRPr="00727624">
              <w:rPr>
                <w:sz w:val="22"/>
                <w:szCs w:val="22"/>
              </w:rPr>
              <w:t xml:space="preserve">Распорядительный документ </w:t>
            </w:r>
          </w:p>
          <w:p w:rsidR="00260E2C" w:rsidRPr="00727624" w:rsidRDefault="00260E2C" w:rsidP="00727624">
            <w:pPr>
              <w:spacing w:line="259" w:lineRule="auto"/>
              <w:jc w:val="both"/>
            </w:pPr>
            <w:proofErr w:type="spellStart"/>
            <w:r w:rsidRPr="00727624">
              <w:rPr>
                <w:sz w:val="22"/>
                <w:szCs w:val="22"/>
              </w:rPr>
              <w:t>аккредитационного</w:t>
            </w:r>
            <w:proofErr w:type="spellEnd"/>
            <w:r w:rsidRPr="00727624">
              <w:rPr>
                <w:sz w:val="22"/>
                <w:szCs w:val="22"/>
              </w:rPr>
              <w:t xml:space="preserve"> органа о </w:t>
            </w:r>
          </w:p>
          <w:p w:rsidR="00260E2C" w:rsidRPr="00727624" w:rsidRDefault="00260E2C" w:rsidP="00727624">
            <w:pPr>
              <w:spacing w:line="259" w:lineRule="auto"/>
              <w:jc w:val="both"/>
            </w:pPr>
            <w:r w:rsidRPr="00727624">
              <w:rPr>
                <w:sz w:val="22"/>
                <w:szCs w:val="22"/>
              </w:rPr>
              <w:t>переоформлении свидетельства о государственной аккредитации:</w:t>
            </w:r>
          </w:p>
          <w:p w:rsidR="00260E2C" w:rsidRPr="00727624" w:rsidRDefault="00260E2C" w:rsidP="00727624">
            <w:pPr>
              <w:jc w:val="both"/>
            </w:pPr>
            <w:r w:rsidRPr="00727624">
              <w:rPr>
                <w:sz w:val="22"/>
                <w:szCs w:val="22"/>
              </w:rPr>
              <w:t>____________________________________</w:t>
            </w:r>
          </w:p>
          <w:p w:rsidR="00260E2C" w:rsidRPr="00727624" w:rsidRDefault="00260E2C" w:rsidP="00727624">
            <w:pPr>
              <w:jc w:val="both"/>
              <w:rPr>
                <w:i/>
                <w:iCs/>
                <w:sz w:val="20"/>
                <w:szCs w:val="20"/>
              </w:rPr>
            </w:pPr>
            <w:r w:rsidRPr="00727624">
              <w:rPr>
                <w:i/>
                <w:iCs/>
                <w:sz w:val="20"/>
                <w:szCs w:val="20"/>
              </w:rPr>
              <w:t>(приказ/распоряжение)</w:t>
            </w:r>
          </w:p>
          <w:p w:rsidR="00260E2C" w:rsidRPr="00727624" w:rsidRDefault="00260E2C" w:rsidP="00727624">
            <w:pPr>
              <w:spacing w:line="259" w:lineRule="auto"/>
            </w:pPr>
          </w:p>
          <w:p w:rsidR="00260E2C" w:rsidRPr="00727624" w:rsidRDefault="00260E2C" w:rsidP="00727624">
            <w:pPr>
              <w:spacing w:line="259" w:lineRule="auto"/>
            </w:pPr>
            <w:r w:rsidRPr="00727624">
              <w:rPr>
                <w:sz w:val="22"/>
                <w:szCs w:val="22"/>
              </w:rPr>
              <w:t>от «_____» __________ 202___ г. №_____</w:t>
            </w:r>
          </w:p>
          <w:p w:rsidR="00260E2C" w:rsidRPr="00727624" w:rsidRDefault="00260E2C" w:rsidP="00727624">
            <w:pPr>
              <w:spacing w:after="160" w:line="259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(должность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(подпись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>(фамилия, имя, отчество</w:t>
      </w:r>
    </w:p>
    <w:p w:rsidR="00260E2C" w:rsidRPr="00727624" w:rsidRDefault="00260E2C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уполномоченного лица)                                 уполномоченного лица)                 уполномоченного лица)</w:t>
      </w: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  <w:t xml:space="preserve">М.П. </w:t>
      </w: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  <w:r w:rsidRPr="00727624">
        <w:rPr>
          <w:rFonts w:ascii="Arial CYR" w:hAnsi="Arial CYR" w:cs="Arial CYR"/>
          <w:sz w:val="20"/>
          <w:szCs w:val="20"/>
        </w:rPr>
        <w:tab/>
      </w:r>
    </w:p>
    <w:p w:rsidR="00260E2C" w:rsidRPr="00727624" w:rsidRDefault="00260E2C" w:rsidP="00727624">
      <w:pPr>
        <w:spacing w:after="160" w:line="259" w:lineRule="auto"/>
        <w:ind w:left="2832" w:firstLine="708"/>
        <w:jc w:val="both"/>
        <w:rPr>
          <w:rFonts w:ascii="Arial CYR" w:hAnsi="Arial CYR" w:cs="Arial CYR"/>
          <w:sz w:val="20"/>
          <w:szCs w:val="20"/>
        </w:rPr>
      </w:pPr>
      <w:r w:rsidRPr="00727624">
        <w:t>Серия ____________  №____________________</w:t>
      </w:r>
    </w:p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rPr>
          <w:rFonts w:ascii="Arial CYR" w:hAnsi="Arial CYR" w:cs="Arial CYR"/>
          <w:sz w:val="20"/>
          <w:szCs w:val="20"/>
        </w:rPr>
        <w:br w:type="page"/>
      </w:r>
      <w:r w:rsidRPr="00727624">
        <w:rPr>
          <w:i/>
          <w:iCs/>
        </w:rPr>
        <w:lastRenderedPageBreak/>
        <w:t>Приложение 5</w:t>
      </w:r>
    </w:p>
    <w:p w:rsidR="00260E2C" w:rsidRPr="00727624" w:rsidRDefault="00260E2C" w:rsidP="00727624">
      <w:pPr>
        <w:pStyle w:val="a4"/>
        <w:jc w:val="right"/>
      </w:pPr>
      <w:r w:rsidRPr="00727624">
        <w:t>ФОРМА</w:t>
      </w:r>
    </w:p>
    <w:p w:rsidR="00260E2C" w:rsidRPr="00727624" w:rsidRDefault="002931E0" w:rsidP="00727624">
      <w:pPr>
        <w:pStyle w:val="a4"/>
        <w:jc w:val="center"/>
        <w:rPr>
          <w:rFonts w:ascii="Arial CYR" w:hAnsi="Arial CYR" w:cs="Arial CYR"/>
          <w:i/>
          <w:iCs/>
          <w:sz w:val="20"/>
          <w:szCs w:val="20"/>
        </w:rPr>
      </w:pPr>
      <w:r>
        <w:rPr>
          <w:noProof/>
        </w:rPr>
        <w:pict>
          <v:shape id="Рисунок 5" o:spid="_x0000_i1026" type="#_x0000_t75" alt="https://rykovodstvo.ru/pars_docs/refs/131/130445/130445_html_m74e39269.png" style="width:68.25pt;height:79.5pt;visibility:visible">
            <v:imagedata r:id="rId7" o:title=""/>
          </v:shape>
        </w:pic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rFonts w:ascii="Arial CYR" w:hAnsi="Arial CYR" w:cs="Arial CYR"/>
          <w:i/>
          <w:iCs/>
          <w:sz w:val="20"/>
          <w:szCs w:val="20"/>
        </w:rPr>
      </w:pPr>
      <w:r w:rsidRPr="00727624">
        <w:rPr>
          <w:rFonts w:ascii="Arial CYR" w:hAnsi="Arial CYR" w:cs="Arial CYR"/>
          <w:i/>
          <w:iCs/>
          <w:sz w:val="20"/>
          <w:szCs w:val="20"/>
        </w:rPr>
        <w:t>__________________________________________________________________________________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rFonts w:ascii="Arial CYR" w:hAnsi="Arial CYR" w:cs="Arial CYR"/>
          <w:i/>
          <w:iCs/>
          <w:sz w:val="20"/>
          <w:szCs w:val="20"/>
        </w:rPr>
      </w:pPr>
      <w:r w:rsidRPr="00727624">
        <w:rPr>
          <w:rFonts w:ascii="Arial CYR" w:hAnsi="Arial CYR" w:cs="Arial CYR"/>
          <w:i/>
          <w:iCs/>
          <w:sz w:val="20"/>
          <w:szCs w:val="20"/>
        </w:rPr>
        <w:t xml:space="preserve">наименование </w:t>
      </w:r>
      <w:proofErr w:type="spellStart"/>
      <w:r w:rsidRPr="00727624">
        <w:rPr>
          <w:rFonts w:ascii="Arial CYR" w:hAnsi="Arial CYR" w:cs="Arial CYR"/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rFonts w:ascii="Arial CYR" w:hAnsi="Arial CYR" w:cs="Arial CYR"/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jc w:val="center"/>
        <w:rPr>
          <w:sz w:val="28"/>
          <w:szCs w:val="28"/>
        </w:rPr>
      </w:pPr>
      <w:r w:rsidRPr="00727624">
        <w:rPr>
          <w:sz w:val="28"/>
          <w:szCs w:val="28"/>
        </w:rPr>
        <w:t xml:space="preserve">ВРЕМЕННОЕ СВИДЕТЕЛЬСТВО </w:t>
      </w:r>
    </w:p>
    <w:p w:rsidR="00260E2C" w:rsidRPr="00727624" w:rsidRDefault="00260E2C" w:rsidP="00727624">
      <w:pPr>
        <w:jc w:val="center"/>
        <w:rPr>
          <w:sz w:val="28"/>
          <w:szCs w:val="28"/>
        </w:rPr>
      </w:pPr>
      <w:r w:rsidRPr="00727624">
        <w:rPr>
          <w:sz w:val="28"/>
          <w:szCs w:val="28"/>
        </w:rPr>
        <w:t>О ГОСУДАРСТВЕННОЙ АККРЕДИТАЦИИ</w:t>
      </w:r>
    </w:p>
    <w:p w:rsidR="00260E2C" w:rsidRPr="00727624" w:rsidRDefault="00260E2C" w:rsidP="00727624">
      <w:pPr>
        <w:jc w:val="center"/>
      </w:pPr>
    </w:p>
    <w:p w:rsidR="00260E2C" w:rsidRPr="00727624" w:rsidRDefault="00260E2C" w:rsidP="00727624">
      <w:r w:rsidRPr="00727624">
        <w:t xml:space="preserve">№___________ </w:t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  <w:t>от «____» ____________ 202__ г.</w:t>
      </w:r>
    </w:p>
    <w:p w:rsidR="00260E2C" w:rsidRPr="00727624" w:rsidRDefault="00260E2C" w:rsidP="00727624"/>
    <w:p w:rsidR="00260E2C" w:rsidRPr="00727624" w:rsidRDefault="00260E2C" w:rsidP="00727624">
      <w:pPr>
        <w:jc w:val="both"/>
      </w:pPr>
      <w:r w:rsidRPr="00727624">
        <w:t>Настоящее свидетельство выдано __________________________________________________</w:t>
      </w:r>
    </w:p>
    <w:p w:rsidR="00260E2C" w:rsidRPr="00727624" w:rsidRDefault="00260E2C" w:rsidP="00727624">
      <w:pPr>
        <w:ind w:left="2124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(указывается полное наименование юридического лица)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ind w:left="2124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место нахождения юридического лица</w:t>
      </w:r>
    </w:p>
    <w:p w:rsidR="00260E2C" w:rsidRPr="00727624" w:rsidRDefault="00260E2C" w:rsidP="00727624">
      <w:pPr>
        <w:jc w:val="both"/>
        <w:rPr>
          <w:i/>
          <w:iCs/>
        </w:rPr>
      </w:pPr>
      <w:r w:rsidRPr="00727624">
        <w:rPr>
          <w:i/>
          <w:iCs/>
        </w:rPr>
        <w:t>_______________________________________________________________________________</w:t>
      </w:r>
    </w:p>
    <w:p w:rsidR="00260E2C" w:rsidRPr="00727624" w:rsidRDefault="00260E2C" w:rsidP="00727624">
      <w:pPr>
        <w:jc w:val="both"/>
      </w:pPr>
    </w:p>
    <w:p w:rsidR="00260E2C" w:rsidRPr="00727624" w:rsidRDefault="00260E2C" w:rsidP="00727624">
      <w:pPr>
        <w:jc w:val="both"/>
      </w:pPr>
      <w:r w:rsidRPr="00727624"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временному свидетельству.</w:t>
      </w:r>
    </w:p>
    <w:p w:rsidR="00260E2C" w:rsidRPr="00727624" w:rsidRDefault="00260E2C" w:rsidP="00727624"/>
    <w:p w:rsidR="00260E2C" w:rsidRPr="00727624" w:rsidRDefault="00260E2C" w:rsidP="00727624">
      <w:r w:rsidRPr="00727624">
        <w:t xml:space="preserve">Основной государственный регистрационный номер юридического лица </w:t>
      </w:r>
    </w:p>
    <w:p w:rsidR="00260E2C" w:rsidRPr="00727624" w:rsidRDefault="00260E2C" w:rsidP="00727624">
      <w:r w:rsidRPr="00727624">
        <w:t xml:space="preserve"> (ОГРН) </w:t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  <w:t>_________________________</w:t>
      </w:r>
    </w:p>
    <w:p w:rsidR="00260E2C" w:rsidRPr="00727624" w:rsidRDefault="00260E2C" w:rsidP="00727624">
      <w:r w:rsidRPr="00727624">
        <w:t>Идентификационный номер</w:t>
      </w:r>
    </w:p>
    <w:p w:rsidR="00260E2C" w:rsidRPr="00727624" w:rsidRDefault="00260E2C" w:rsidP="00727624">
      <w:r w:rsidRPr="00727624">
        <w:t>налогоплательщица</w:t>
      </w:r>
      <w:r w:rsidRPr="00727624">
        <w:tab/>
      </w:r>
      <w:r w:rsidRPr="00727624">
        <w:tab/>
      </w:r>
      <w:r w:rsidRPr="00727624">
        <w:tab/>
      </w:r>
      <w:r w:rsidRPr="00727624">
        <w:tab/>
        <w:t>___________________________________________</w:t>
      </w:r>
    </w:p>
    <w:p w:rsidR="00260E2C" w:rsidRPr="00727624" w:rsidRDefault="00260E2C" w:rsidP="00727624">
      <w:r w:rsidRPr="00727624">
        <w:t xml:space="preserve">Срок действия </w:t>
      </w:r>
    </w:p>
    <w:p w:rsidR="00260E2C" w:rsidRPr="00727624" w:rsidRDefault="00260E2C" w:rsidP="00727624">
      <w:r w:rsidRPr="00727624">
        <w:t xml:space="preserve">временного свидетельства до  </w:t>
      </w:r>
      <w:r w:rsidRPr="00727624">
        <w:tab/>
      </w:r>
      <w:r w:rsidRPr="00727624">
        <w:tab/>
      </w:r>
      <w:r w:rsidRPr="00727624">
        <w:tab/>
        <w:t>«_______» ________________  202___ г.</w:t>
      </w:r>
    </w:p>
    <w:p w:rsidR="00260E2C" w:rsidRPr="00727624" w:rsidRDefault="00260E2C" w:rsidP="00727624">
      <w:r w:rsidRPr="00727624">
        <w:t>Настоящее временное свидетельство имеет приложение (приложения), являющееся его неотъемлемой частью. Временное свидетельство без приложения (приложений) недействительно.</w:t>
      </w:r>
    </w:p>
    <w:p w:rsidR="00260E2C" w:rsidRPr="00727624" w:rsidRDefault="00260E2C" w:rsidP="00727624"/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(должность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(подпись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>(фамилия, имя, отчество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уполномоченного лица)                                 уполномоченного лица)                 уполномоченного лица)</w:t>
      </w:r>
    </w:p>
    <w:p w:rsidR="00260E2C" w:rsidRPr="00727624" w:rsidRDefault="00260E2C" w:rsidP="00727624"/>
    <w:p w:rsidR="00260E2C" w:rsidRPr="00727624" w:rsidRDefault="00260E2C" w:rsidP="00727624"/>
    <w:p w:rsidR="00260E2C" w:rsidRPr="00727624" w:rsidRDefault="00260E2C" w:rsidP="00727624">
      <w:r w:rsidRPr="00727624">
        <w:t xml:space="preserve">М.П. </w:t>
      </w:r>
    </w:p>
    <w:p w:rsidR="00260E2C" w:rsidRPr="00727624" w:rsidRDefault="00260E2C" w:rsidP="00727624"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</w:r>
      <w:r w:rsidRPr="00727624">
        <w:tab/>
        <w:t>Серия ____________  №____________________</w:t>
      </w:r>
    </w:p>
    <w:p w:rsidR="00260E2C" w:rsidRPr="00727624" w:rsidRDefault="00260E2C" w:rsidP="00727624">
      <w:pPr>
        <w:jc w:val="right"/>
      </w:pPr>
    </w:p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br w:type="page"/>
      </w:r>
      <w:r w:rsidRPr="00727624">
        <w:rPr>
          <w:i/>
          <w:iCs/>
        </w:rPr>
        <w:lastRenderedPageBreak/>
        <w:t>Приложение №6</w:t>
      </w:r>
    </w:p>
    <w:p w:rsidR="00260E2C" w:rsidRPr="00727624" w:rsidRDefault="00260E2C" w:rsidP="00727624">
      <w:pPr>
        <w:spacing w:before="100" w:beforeAutospacing="1" w:after="100" w:afterAutospacing="1"/>
        <w:jc w:val="right"/>
      </w:pPr>
      <w:r w:rsidRPr="00727624">
        <w:t>ФОРМА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Приложение №_____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 xml:space="preserve">к временному свидетельству 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о государственной аккредитации</w:t>
      </w:r>
    </w:p>
    <w:p w:rsidR="00260E2C" w:rsidRPr="00727624" w:rsidRDefault="00260E2C" w:rsidP="00727624">
      <w:pPr>
        <w:spacing w:line="259" w:lineRule="auto"/>
        <w:jc w:val="right"/>
      </w:pPr>
      <w:r w:rsidRPr="00727624">
        <w:t>от «_____» __________ 202___ г. №_____</w:t>
      </w:r>
    </w:p>
    <w:p w:rsidR="00260E2C" w:rsidRPr="00727624" w:rsidRDefault="00260E2C" w:rsidP="00727624">
      <w:pPr>
        <w:spacing w:after="160" w:line="259" w:lineRule="auto"/>
        <w:jc w:val="right"/>
        <w:rPr>
          <w:rFonts w:ascii="Arial CYR" w:hAnsi="Arial CYR" w:cs="Arial CYR"/>
          <w:sz w:val="20"/>
          <w:szCs w:val="20"/>
        </w:rPr>
      </w:pP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(указываются полное наименование юридического лица или его филиала)</w:t>
      </w:r>
    </w:p>
    <w:p w:rsidR="00260E2C" w:rsidRPr="00727624" w:rsidRDefault="00260E2C" w:rsidP="00727624">
      <w:pPr>
        <w:jc w:val="center"/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>место нахождения юридического лица или его филиала</w:t>
      </w:r>
    </w:p>
    <w:p w:rsidR="00260E2C" w:rsidRPr="00727624" w:rsidRDefault="00260E2C" w:rsidP="00727624">
      <w:pPr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401"/>
      </w:tblGrid>
      <w:tr w:rsidR="00260E2C" w:rsidRPr="00727624">
        <w:tc>
          <w:tcPr>
            <w:tcW w:w="9530" w:type="dxa"/>
            <w:gridSpan w:val="2"/>
          </w:tcPr>
          <w:p w:rsidR="00260E2C" w:rsidRPr="00727624" w:rsidRDefault="00260E2C" w:rsidP="00727624">
            <w:pPr>
              <w:spacing w:after="160" w:line="259" w:lineRule="auto"/>
              <w:jc w:val="center"/>
              <w:rPr>
                <w:b/>
                <w:bCs/>
              </w:rPr>
            </w:pPr>
            <w:r w:rsidRPr="0072762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Уровень образования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</w:tr>
      <w:tr w:rsidR="00260E2C" w:rsidRPr="00727624">
        <w:tc>
          <w:tcPr>
            <w:tcW w:w="112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2.</w:t>
            </w:r>
          </w:p>
        </w:tc>
        <w:tc>
          <w:tcPr>
            <w:tcW w:w="84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</w:tr>
    </w:tbl>
    <w:p w:rsidR="00260E2C" w:rsidRPr="00727624" w:rsidRDefault="00260E2C" w:rsidP="00727624">
      <w:pPr>
        <w:spacing w:after="160" w:line="259" w:lineRule="auto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260E2C" w:rsidRPr="00727624">
        <w:tc>
          <w:tcPr>
            <w:tcW w:w="9530" w:type="dxa"/>
          </w:tcPr>
          <w:p w:rsidR="00260E2C" w:rsidRPr="00727624" w:rsidRDefault="00260E2C" w:rsidP="00727624">
            <w:pPr>
              <w:spacing w:before="100" w:beforeAutospacing="1" w:after="100" w:afterAutospacing="1"/>
              <w:jc w:val="both"/>
            </w:pPr>
            <w:r w:rsidRPr="00727624">
              <w:rPr>
                <w:sz w:val="22"/>
                <w:szCs w:val="22"/>
              </w:rPr>
              <w:t xml:space="preserve">Распорядительный документ </w:t>
            </w:r>
            <w:proofErr w:type="spellStart"/>
            <w:r w:rsidRPr="00727624">
              <w:rPr>
                <w:sz w:val="22"/>
                <w:szCs w:val="22"/>
              </w:rPr>
              <w:t>аккредитационного</w:t>
            </w:r>
            <w:proofErr w:type="spellEnd"/>
            <w:r w:rsidRPr="00727624">
              <w:rPr>
                <w:sz w:val="22"/>
                <w:szCs w:val="22"/>
              </w:rPr>
              <w:t xml:space="preserve"> органа о выдаче временного свидетельства:</w:t>
            </w:r>
          </w:p>
          <w:p w:rsidR="00260E2C" w:rsidRPr="00727624" w:rsidRDefault="00260E2C" w:rsidP="00727624">
            <w:pPr>
              <w:jc w:val="both"/>
            </w:pPr>
            <w:r w:rsidRPr="00727624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260E2C" w:rsidRPr="00727624" w:rsidRDefault="00260E2C" w:rsidP="00727624">
            <w:pPr>
              <w:jc w:val="center"/>
              <w:rPr>
                <w:i/>
                <w:iCs/>
                <w:sz w:val="20"/>
                <w:szCs w:val="20"/>
              </w:rPr>
            </w:pPr>
            <w:r w:rsidRPr="00727624">
              <w:rPr>
                <w:i/>
                <w:iCs/>
                <w:sz w:val="20"/>
                <w:szCs w:val="20"/>
              </w:rPr>
              <w:t>(приказ/распоряжение)</w:t>
            </w:r>
          </w:p>
          <w:p w:rsidR="00260E2C" w:rsidRPr="00727624" w:rsidRDefault="00260E2C" w:rsidP="00727624">
            <w:pPr>
              <w:spacing w:before="100" w:beforeAutospacing="1" w:after="100" w:afterAutospacing="1"/>
              <w:jc w:val="center"/>
            </w:pPr>
            <w:r w:rsidRPr="00727624">
              <w:rPr>
                <w:sz w:val="22"/>
                <w:szCs w:val="22"/>
              </w:rPr>
              <w:t>от «_____» ______________ 202_____ г. №__________________</w:t>
            </w:r>
          </w:p>
          <w:p w:rsidR="00260E2C" w:rsidRPr="00727624" w:rsidRDefault="00260E2C" w:rsidP="00727624">
            <w:pPr>
              <w:spacing w:before="100" w:beforeAutospacing="1" w:after="100" w:afterAutospacing="1"/>
              <w:jc w:val="both"/>
            </w:pPr>
          </w:p>
        </w:tc>
      </w:tr>
    </w:tbl>
    <w:p w:rsidR="00260E2C" w:rsidRPr="00727624" w:rsidRDefault="00260E2C" w:rsidP="00727624">
      <w:pPr>
        <w:spacing w:before="100" w:beforeAutospacing="1" w:after="100" w:afterAutospacing="1"/>
        <w:jc w:val="both"/>
      </w:pPr>
    </w:p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(должность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(подпись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>(фамилия, имя, отчество</w:t>
      </w:r>
    </w:p>
    <w:p w:rsidR="00260E2C" w:rsidRPr="00727624" w:rsidRDefault="00260E2C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уполномоченного лица)                               уполномоченного лица)                   уполномоченного лица)</w:t>
      </w:r>
    </w:p>
    <w:p w:rsidR="00260E2C" w:rsidRPr="00727624" w:rsidRDefault="00260E2C" w:rsidP="00727624">
      <w:pPr>
        <w:spacing w:after="160" w:line="259" w:lineRule="auto"/>
        <w:jc w:val="both"/>
        <w:rPr>
          <w:sz w:val="20"/>
          <w:szCs w:val="20"/>
        </w:rPr>
      </w:pPr>
    </w:p>
    <w:p w:rsidR="00260E2C" w:rsidRPr="00727624" w:rsidRDefault="00260E2C" w:rsidP="00727624">
      <w:pPr>
        <w:spacing w:after="160" w:line="259" w:lineRule="auto"/>
        <w:jc w:val="both"/>
        <w:rPr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  <w:t xml:space="preserve">М.П. </w:t>
      </w:r>
    </w:p>
    <w:p w:rsidR="00260E2C" w:rsidRPr="00727624" w:rsidRDefault="00260E2C" w:rsidP="00727624">
      <w:pPr>
        <w:spacing w:after="160" w:line="259" w:lineRule="auto"/>
        <w:jc w:val="both"/>
        <w:rPr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</w:p>
    <w:p w:rsidR="00260E2C" w:rsidRPr="00727624" w:rsidRDefault="00260E2C" w:rsidP="00727624">
      <w:pPr>
        <w:spacing w:after="160" w:line="259" w:lineRule="auto"/>
        <w:ind w:left="2832" w:firstLine="708"/>
        <w:jc w:val="both"/>
      </w:pPr>
      <w:r w:rsidRPr="00727624">
        <w:t>Серия ____________  №____________________</w:t>
      </w:r>
    </w:p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br w:type="page"/>
      </w:r>
      <w:r w:rsidRPr="00727624">
        <w:rPr>
          <w:i/>
          <w:iCs/>
        </w:rPr>
        <w:lastRenderedPageBreak/>
        <w:t xml:space="preserve">Приложение 7 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</w:pPr>
      <w:r w:rsidRPr="00727624">
        <w:t xml:space="preserve">Форма 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right"/>
      </w:pPr>
    </w:p>
    <w:p w:rsidR="00260E2C" w:rsidRPr="00727624" w:rsidRDefault="00260E2C" w:rsidP="00727624">
      <w:pPr>
        <w:spacing w:line="259" w:lineRule="auto"/>
        <w:ind w:left="2832" w:firstLine="708"/>
        <w:jc w:val="right"/>
      </w:pPr>
      <w:r w:rsidRPr="00727624">
        <w:t>____________________________________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8558B9" w:rsidRPr="00727624" w:rsidRDefault="00260E2C" w:rsidP="00727624">
      <w:pPr>
        <w:spacing w:line="259" w:lineRule="auto"/>
        <w:jc w:val="center"/>
        <w:rPr>
          <w:b/>
          <w:bCs/>
        </w:rPr>
      </w:pPr>
      <w:r w:rsidRPr="00727624">
        <w:rPr>
          <w:b/>
          <w:bCs/>
        </w:rPr>
        <w:t xml:space="preserve">Заявление о </w:t>
      </w:r>
      <w:r w:rsidR="008558B9" w:rsidRPr="00727624">
        <w:rPr>
          <w:b/>
          <w:bCs/>
        </w:rPr>
        <w:t xml:space="preserve">внесении изменений в сведения, 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</w:t>
      </w:r>
    </w:p>
    <w:p w:rsidR="00260E2C" w:rsidRPr="00727624" w:rsidRDefault="008558B9" w:rsidP="00727624">
      <w:pPr>
        <w:spacing w:line="259" w:lineRule="auto"/>
        <w:jc w:val="center"/>
        <w:rPr>
          <w:b/>
          <w:bCs/>
        </w:rPr>
      </w:pPr>
      <w:r w:rsidRPr="00727624">
        <w:rPr>
          <w:b/>
          <w:bCs/>
        </w:rPr>
        <w:t>образовательным программам»</w:t>
      </w:r>
    </w:p>
    <w:p w:rsidR="00260E2C" w:rsidRPr="00727624" w:rsidRDefault="00260E2C" w:rsidP="00727624">
      <w:pPr>
        <w:spacing w:line="259" w:lineRule="auto"/>
        <w:jc w:val="center"/>
        <w:rPr>
          <w:b/>
          <w:bCs/>
        </w:rPr>
      </w:pPr>
    </w:p>
    <w:p w:rsidR="008558B9" w:rsidRPr="00727624" w:rsidRDefault="008558B9" w:rsidP="00727624">
      <w:pPr>
        <w:pStyle w:val="a4"/>
        <w:spacing w:before="0" w:beforeAutospacing="0" w:after="0" w:afterAutospacing="0"/>
        <w:jc w:val="both"/>
      </w:pPr>
      <w:r w:rsidRPr="00727624">
        <w:t xml:space="preserve">Прошу внести изменения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(далее - Реестр), внесенные в Реестр 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1416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наименования </w:t>
      </w:r>
      <w:proofErr w:type="spellStart"/>
      <w:r w:rsidR="008558B9" w:rsidRPr="00727624">
        <w:rPr>
          <w:i/>
          <w:iCs/>
          <w:sz w:val="20"/>
          <w:szCs w:val="20"/>
        </w:rPr>
        <w:t>аккредитационного</w:t>
      </w:r>
      <w:proofErr w:type="spellEnd"/>
      <w:r w:rsidR="008558B9" w:rsidRPr="00727624">
        <w:rPr>
          <w:i/>
          <w:iCs/>
          <w:sz w:val="20"/>
          <w:szCs w:val="20"/>
        </w:rPr>
        <w:t xml:space="preserve"> органа</w:t>
      </w:r>
    </w:p>
    <w:p w:rsidR="008558B9" w:rsidRPr="00727624" w:rsidRDefault="00260E2C" w:rsidP="00727624">
      <w:pPr>
        <w:pStyle w:val="a4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="008558B9" w:rsidRPr="00727624">
        <w:t xml:space="preserve"> </w:t>
      </w:r>
      <w:r w:rsidR="008558B9" w:rsidRPr="00727624">
        <w:rPr>
          <w:i/>
          <w:iCs/>
          <w:sz w:val="20"/>
          <w:szCs w:val="20"/>
        </w:rPr>
        <w:t>полное и сокращенное (при наличии) наименования организации, осуществляющей образовательную деятельность (далее - организация)</w:t>
      </w:r>
    </w:p>
    <w:p w:rsidR="008558B9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место нахождения организации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 xml:space="preserve">основной государственный регистрационный номер записи в Едином 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 xml:space="preserve">государственном реестре юридических лиц, 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>идентификационный номер налогоплательщика организации,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>код причины постановки на учет организации в налоговом органе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both"/>
      </w:pPr>
    </w:p>
    <w:p w:rsidR="008558B9" w:rsidRPr="00727624" w:rsidRDefault="008558B9" w:rsidP="00727624">
      <w:pPr>
        <w:pStyle w:val="a4"/>
        <w:spacing w:before="0" w:beforeAutospacing="0" w:after="0" w:afterAutospacing="0"/>
        <w:jc w:val="both"/>
      </w:pPr>
      <w:r w:rsidRPr="00727624">
        <w:t>в связи с государственной аккредитацией в отношении ранее не аккредитованных образовательных программ, реализуемых организацией в отношении: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8558B9" w:rsidRPr="00727624" w:rsidRDefault="008558B9" w:rsidP="00727624">
      <w:pPr>
        <w:pStyle w:val="a4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уровень образования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260E2C" w:rsidP="00727624">
      <w:pPr>
        <w:spacing w:after="160" w:line="259" w:lineRule="auto"/>
        <w:jc w:val="both"/>
      </w:pPr>
      <w:r w:rsidRPr="00727624"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260E2C" w:rsidRPr="00727624">
        <w:tc>
          <w:tcPr>
            <w:tcW w:w="988" w:type="dxa"/>
            <w:vMerge w:val="restart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 xml:space="preserve">Основная </w:t>
            </w:r>
            <w:r w:rsidR="008558B9" w:rsidRPr="00727624">
              <w:rPr>
                <w:sz w:val="22"/>
                <w:szCs w:val="22"/>
              </w:rPr>
              <w:t>обще</w:t>
            </w:r>
            <w:r w:rsidRPr="00727624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4573" w:type="dxa"/>
            <w:gridSpan w:val="3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Формы обучения</w:t>
            </w:r>
          </w:p>
        </w:tc>
      </w:tr>
      <w:tr w:rsidR="00260E2C" w:rsidRPr="00727624">
        <w:tc>
          <w:tcPr>
            <w:tcW w:w="988" w:type="dxa"/>
            <w:vMerge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  <w:tc>
          <w:tcPr>
            <w:tcW w:w="3969" w:type="dxa"/>
            <w:vMerge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Заочная</w:t>
            </w:r>
          </w:p>
        </w:tc>
      </w:tr>
      <w:tr w:rsidR="00260E2C" w:rsidRPr="00727624">
        <w:tc>
          <w:tcPr>
            <w:tcW w:w="988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260E2C" w:rsidRPr="00727624">
        <w:tc>
          <w:tcPr>
            <w:tcW w:w="988" w:type="dxa"/>
          </w:tcPr>
          <w:p w:rsidR="00260E2C" w:rsidRPr="00727624" w:rsidRDefault="00260E2C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  <w:tc>
          <w:tcPr>
            <w:tcW w:w="1313" w:type="dxa"/>
          </w:tcPr>
          <w:p w:rsidR="00260E2C" w:rsidRPr="00727624" w:rsidRDefault="00260E2C" w:rsidP="00727624">
            <w:pPr>
              <w:spacing w:after="160" w:line="259" w:lineRule="auto"/>
              <w:jc w:val="both"/>
            </w:pPr>
          </w:p>
        </w:tc>
      </w:tr>
    </w:tbl>
    <w:p w:rsidR="00B46299" w:rsidRPr="00727624" w:rsidRDefault="00B46299" w:rsidP="00727624">
      <w:pPr>
        <w:spacing w:after="160" w:line="259" w:lineRule="auto"/>
        <w:jc w:val="center"/>
        <w:rPr>
          <w:b/>
          <w:iCs/>
          <w:shd w:val="clear" w:color="auto" w:fill="FFFFFF"/>
        </w:rPr>
      </w:pPr>
    </w:p>
    <w:p w:rsidR="00B46299" w:rsidRPr="00727624" w:rsidRDefault="00B46299" w:rsidP="00727624">
      <w:pPr>
        <w:spacing w:after="160" w:line="259" w:lineRule="auto"/>
        <w:jc w:val="center"/>
        <w:rPr>
          <w:b/>
          <w:iCs/>
          <w:shd w:val="clear" w:color="auto" w:fill="FFFFFF"/>
        </w:rPr>
      </w:pPr>
    </w:p>
    <w:p w:rsidR="00B46299" w:rsidRPr="00727624" w:rsidRDefault="00B46299" w:rsidP="00727624">
      <w:pPr>
        <w:spacing w:after="160" w:line="259" w:lineRule="auto"/>
        <w:jc w:val="center"/>
        <w:rPr>
          <w:b/>
          <w:iCs/>
          <w:shd w:val="clear" w:color="auto" w:fill="FFFFFF"/>
        </w:rPr>
      </w:pPr>
      <w:r w:rsidRPr="00727624">
        <w:rPr>
          <w:b/>
          <w:iCs/>
          <w:shd w:val="clear" w:color="auto" w:fill="FFFFFF"/>
        </w:rPr>
        <w:t xml:space="preserve">Сведения о филиале </w:t>
      </w:r>
    </w:p>
    <w:p w:rsidR="00B46299" w:rsidRPr="00727624" w:rsidRDefault="00B46299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B46299" w:rsidRPr="00727624" w:rsidRDefault="00B46299" w:rsidP="00727624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филиала образовательной организации</w:t>
      </w:r>
    </w:p>
    <w:p w:rsidR="00B46299" w:rsidRPr="00727624" w:rsidRDefault="00B46299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 xml:space="preserve">место нахождения филиала образовательной организации, код причины постановки на учет организации в налоговом органе по месту нахождения филиала </w:t>
      </w:r>
    </w:p>
    <w:p w:rsidR="00B46299" w:rsidRPr="00727624" w:rsidRDefault="00B46299" w:rsidP="00727624">
      <w:pPr>
        <w:pStyle w:val="a4"/>
        <w:spacing w:before="0" w:beforeAutospacing="0" w:after="0" w:afterAutospacing="0"/>
        <w:jc w:val="both"/>
      </w:pPr>
      <w:r w:rsidRPr="00727624">
        <w:lastRenderedPageBreak/>
        <w:t>______________________________________________________________________________________________________________________________________________________________</w:t>
      </w:r>
    </w:p>
    <w:p w:rsidR="00B46299" w:rsidRPr="00727624" w:rsidRDefault="00B46299" w:rsidP="00727624">
      <w:pPr>
        <w:pStyle w:val="a4"/>
        <w:spacing w:before="0" w:beforeAutospacing="0" w:after="0" w:afterAutospacing="0"/>
        <w:jc w:val="both"/>
      </w:pPr>
      <w:r w:rsidRPr="00727624">
        <w:t>в связи с государственной аккредитацией в отношении ранее не аккредитованных образовательных программ, реализуемых филиалом организации, в отношении: ___________________________________________________________________</w:t>
      </w:r>
    </w:p>
    <w:p w:rsidR="00B46299" w:rsidRPr="00727624" w:rsidRDefault="00B46299" w:rsidP="00727624">
      <w:pPr>
        <w:pStyle w:val="a4"/>
        <w:spacing w:before="0" w:beforeAutospacing="0" w:after="0" w:afterAutospacing="0"/>
        <w:ind w:left="2832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уровень образования</w:t>
      </w:r>
    </w:p>
    <w:p w:rsidR="00B46299" w:rsidRPr="00727624" w:rsidRDefault="00B46299" w:rsidP="00727624">
      <w:pPr>
        <w:spacing w:after="160" w:line="259" w:lineRule="auto"/>
        <w:jc w:val="both"/>
      </w:pPr>
      <w:r w:rsidRPr="00727624"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B46299" w:rsidRPr="00727624" w:rsidTr="00E37924">
        <w:tc>
          <w:tcPr>
            <w:tcW w:w="988" w:type="dxa"/>
            <w:vMerge w:val="restart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4573" w:type="dxa"/>
            <w:gridSpan w:val="3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Формы обучения</w:t>
            </w:r>
          </w:p>
        </w:tc>
      </w:tr>
      <w:tr w:rsidR="00B46299" w:rsidRPr="00727624" w:rsidTr="00E37924">
        <w:tc>
          <w:tcPr>
            <w:tcW w:w="988" w:type="dxa"/>
            <w:vMerge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</w:p>
        </w:tc>
        <w:tc>
          <w:tcPr>
            <w:tcW w:w="3969" w:type="dxa"/>
            <w:vMerge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</w:p>
        </w:tc>
        <w:tc>
          <w:tcPr>
            <w:tcW w:w="1701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Заочная</w:t>
            </w:r>
          </w:p>
        </w:tc>
      </w:tr>
      <w:tr w:rsidR="00B46299" w:rsidRPr="00727624" w:rsidTr="00E37924">
        <w:tc>
          <w:tcPr>
            <w:tcW w:w="988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B46299" w:rsidRPr="00727624" w:rsidTr="00E37924">
        <w:tc>
          <w:tcPr>
            <w:tcW w:w="988" w:type="dxa"/>
          </w:tcPr>
          <w:p w:rsidR="00B46299" w:rsidRPr="00727624" w:rsidRDefault="00B46299" w:rsidP="00727624">
            <w:pPr>
              <w:spacing w:after="160" w:line="259" w:lineRule="auto"/>
              <w:jc w:val="center"/>
            </w:pPr>
            <w:r w:rsidRPr="00727624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B46299" w:rsidRPr="00727624" w:rsidRDefault="00B46299" w:rsidP="00727624">
            <w:pPr>
              <w:spacing w:after="160" w:line="259" w:lineRule="auto"/>
              <w:jc w:val="both"/>
            </w:pPr>
          </w:p>
        </w:tc>
        <w:tc>
          <w:tcPr>
            <w:tcW w:w="1701" w:type="dxa"/>
          </w:tcPr>
          <w:p w:rsidR="00B46299" w:rsidRPr="00727624" w:rsidRDefault="00B46299" w:rsidP="00727624">
            <w:pPr>
              <w:spacing w:after="160" w:line="259" w:lineRule="auto"/>
              <w:jc w:val="both"/>
            </w:pPr>
          </w:p>
        </w:tc>
        <w:tc>
          <w:tcPr>
            <w:tcW w:w="1559" w:type="dxa"/>
          </w:tcPr>
          <w:p w:rsidR="00B46299" w:rsidRPr="00727624" w:rsidRDefault="00B46299" w:rsidP="00727624">
            <w:pPr>
              <w:spacing w:after="160" w:line="259" w:lineRule="auto"/>
              <w:jc w:val="both"/>
            </w:pPr>
          </w:p>
        </w:tc>
        <w:tc>
          <w:tcPr>
            <w:tcW w:w="1313" w:type="dxa"/>
          </w:tcPr>
          <w:p w:rsidR="00B46299" w:rsidRPr="00727624" w:rsidRDefault="00B46299" w:rsidP="00727624">
            <w:pPr>
              <w:spacing w:after="160" w:line="259" w:lineRule="auto"/>
              <w:jc w:val="both"/>
            </w:pPr>
          </w:p>
        </w:tc>
      </w:tr>
    </w:tbl>
    <w:p w:rsidR="00260E2C" w:rsidRPr="00727624" w:rsidRDefault="00260E2C" w:rsidP="00727624">
      <w:pPr>
        <w:spacing w:after="160" w:line="259" w:lineRule="auto"/>
        <w:jc w:val="both"/>
      </w:pPr>
    </w:p>
    <w:p w:rsidR="00B46299" w:rsidRPr="00727624" w:rsidRDefault="00B46299" w:rsidP="00727624">
      <w:pPr>
        <w:jc w:val="both"/>
      </w:pPr>
      <w:r w:rsidRPr="00727624">
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секретности:</w:t>
      </w:r>
    </w:p>
    <w:p w:rsidR="00B46299" w:rsidRPr="00727624" w:rsidRDefault="00B46299" w:rsidP="00727624">
      <w:pPr>
        <w:jc w:val="both"/>
      </w:pPr>
      <w:r w:rsidRPr="00727624">
        <w:t>_______________________________________________________________________________</w:t>
      </w:r>
    </w:p>
    <w:p w:rsidR="00B46299" w:rsidRPr="00727624" w:rsidRDefault="00B46299" w:rsidP="00727624">
      <w:pPr>
        <w:jc w:val="center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>реквизиты лицензии на проведение работ с использованием сведений, составляющих государственную тайну, соответствующей степени секретности</w:t>
      </w:r>
    </w:p>
    <w:p w:rsidR="00B46299" w:rsidRPr="00727624" w:rsidRDefault="00B46299" w:rsidP="00727624">
      <w:pPr>
        <w:jc w:val="center"/>
        <w:rPr>
          <w:i/>
          <w:sz w:val="20"/>
          <w:szCs w:val="20"/>
        </w:rPr>
      </w:pPr>
    </w:p>
    <w:p w:rsidR="00B46299" w:rsidRPr="00727624" w:rsidRDefault="00B46299" w:rsidP="00727624">
      <w:pPr>
        <w:jc w:val="both"/>
        <w:rPr>
          <w:b/>
          <w:iCs/>
          <w:u w:val="single"/>
          <w:shd w:val="clear" w:color="auto" w:fill="FFFFFF"/>
        </w:rPr>
      </w:pPr>
      <w:r w:rsidRPr="00727624">
        <w:rPr>
          <w:b/>
          <w:iCs/>
          <w:u w:val="single"/>
          <w:shd w:val="clear" w:color="auto" w:fill="FFFFFF"/>
        </w:rPr>
        <w:t>Информация о наличии результатов:</w:t>
      </w:r>
    </w:p>
    <w:p w:rsidR="00B46299" w:rsidRPr="00727624" w:rsidRDefault="00B46299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мониторинга в системе образования </w:t>
      </w:r>
    </w:p>
    <w:p w:rsidR="00B46299" w:rsidRPr="00727624" w:rsidRDefault="00B46299" w:rsidP="00727624">
      <w:pPr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_______________________________________________________________________________________________</w:t>
      </w:r>
    </w:p>
    <w:p w:rsidR="00B46299" w:rsidRPr="00727624" w:rsidRDefault="00B46299" w:rsidP="00727624">
      <w:pPr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</w:t>
      </w:r>
    </w:p>
    <w:p w:rsidR="00B46299" w:rsidRPr="00727624" w:rsidRDefault="00B46299" w:rsidP="00727624">
      <w:pPr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(далее – информация размещенная в сети «Интернет»)</w:t>
      </w:r>
    </w:p>
    <w:p w:rsidR="00B46299" w:rsidRPr="00727624" w:rsidRDefault="00B46299" w:rsidP="00727624">
      <w:pPr>
        <w:numPr>
          <w:ilvl w:val="0"/>
          <w:numId w:val="5"/>
        </w:numPr>
        <w:spacing w:after="160" w:line="259" w:lineRule="auto"/>
        <w:jc w:val="both"/>
        <w:rPr>
          <w:b/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независимой оценки качества образования 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B46299" w:rsidRPr="00727624" w:rsidRDefault="00B46299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B46299" w:rsidRPr="00727624" w:rsidRDefault="00B46299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профессионально-общественной аккредитации 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B46299" w:rsidRPr="00727624" w:rsidRDefault="00B46299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B46299" w:rsidRPr="00727624" w:rsidRDefault="00B46299" w:rsidP="00727624">
      <w:pPr>
        <w:numPr>
          <w:ilvl w:val="0"/>
          <w:numId w:val="5"/>
        </w:numPr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 xml:space="preserve">общественной аккредитации 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 xml:space="preserve"> ___________________________________________________________________________________________</w:t>
      </w:r>
    </w:p>
    <w:p w:rsidR="00B46299" w:rsidRPr="00727624" w:rsidRDefault="00B46299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B46299" w:rsidRPr="00727624" w:rsidRDefault="00B46299" w:rsidP="00727624">
      <w:pPr>
        <w:ind w:left="360"/>
        <w:jc w:val="both"/>
        <w:rPr>
          <w:b/>
          <w:iCs/>
          <w:shd w:val="clear" w:color="auto" w:fill="FFFFFF"/>
        </w:rPr>
      </w:pPr>
      <w:r w:rsidRPr="00727624">
        <w:rPr>
          <w:b/>
          <w:iCs/>
          <w:shd w:val="clear" w:color="auto" w:fill="FFFFFF"/>
        </w:rPr>
        <w:t xml:space="preserve">Информация о наличии отчета о </w:t>
      </w:r>
      <w:proofErr w:type="spellStart"/>
      <w:r w:rsidRPr="00727624">
        <w:rPr>
          <w:b/>
          <w:iCs/>
          <w:shd w:val="clear" w:color="auto" w:fill="FFFFFF"/>
        </w:rPr>
        <w:t>самообследовании</w:t>
      </w:r>
      <w:proofErr w:type="spellEnd"/>
      <w:r w:rsidRPr="00727624">
        <w:rPr>
          <w:b/>
          <w:iCs/>
          <w:shd w:val="clear" w:color="auto" w:fill="FFFFFF"/>
        </w:rPr>
        <w:t>: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  <w:r w:rsidRPr="00727624">
        <w:rPr>
          <w:iCs/>
          <w:sz w:val="20"/>
          <w:szCs w:val="20"/>
          <w:shd w:val="clear" w:color="auto" w:fill="FFFFFF"/>
        </w:rPr>
        <w:t>___________________________________________________________________________________________</w:t>
      </w:r>
    </w:p>
    <w:p w:rsidR="00B46299" w:rsidRPr="00727624" w:rsidRDefault="00B46299" w:rsidP="00727624">
      <w:pPr>
        <w:ind w:left="360"/>
        <w:jc w:val="center"/>
        <w:rPr>
          <w:i/>
          <w:iCs/>
          <w:sz w:val="20"/>
          <w:szCs w:val="20"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>ссылка на информацию, размещенную в сети «Интернет»</w:t>
      </w:r>
    </w:p>
    <w:p w:rsidR="00B46299" w:rsidRPr="00727624" w:rsidRDefault="00B46299" w:rsidP="00727624">
      <w:pPr>
        <w:ind w:left="360"/>
        <w:jc w:val="center"/>
        <w:rPr>
          <w:i/>
          <w:iCs/>
          <w:sz w:val="16"/>
          <w:szCs w:val="16"/>
          <w:shd w:val="clear" w:color="auto" w:fill="FFFFFF"/>
        </w:rPr>
      </w:pPr>
    </w:p>
    <w:p w:rsidR="00B46299" w:rsidRPr="00727624" w:rsidRDefault="00B46299" w:rsidP="00727624">
      <w:pPr>
        <w:ind w:left="360"/>
        <w:jc w:val="both"/>
        <w:rPr>
          <w:iCs/>
          <w:shd w:val="clear" w:color="auto" w:fill="FFFFFF"/>
        </w:rPr>
      </w:pPr>
      <w:r w:rsidRPr="00727624">
        <w:rPr>
          <w:iCs/>
          <w:shd w:val="clear" w:color="auto" w:fill="FFFFFF"/>
        </w:rPr>
        <w:t>Достоверность информации, размещенной в сети «Интернет» на официальном сайте общеобразовательной организации, подтверждаю:</w:t>
      </w:r>
    </w:p>
    <w:p w:rsidR="00B46299" w:rsidRPr="00727624" w:rsidRDefault="00B46299" w:rsidP="00727624">
      <w:pPr>
        <w:ind w:left="360"/>
        <w:jc w:val="both"/>
        <w:rPr>
          <w:iCs/>
          <w:sz w:val="20"/>
          <w:szCs w:val="20"/>
          <w:shd w:val="clear" w:color="auto" w:fill="FFFFFF"/>
        </w:rPr>
      </w:pPr>
    </w:p>
    <w:p w:rsidR="00B46299" w:rsidRPr="00727624" w:rsidRDefault="00B46299" w:rsidP="00727624">
      <w:r w:rsidRPr="00727624">
        <w:t xml:space="preserve">_______________________ </w:t>
      </w:r>
      <w:r w:rsidRPr="00727624">
        <w:tab/>
      </w:r>
      <w:r w:rsidRPr="00727624">
        <w:tab/>
        <w:t>_______________________</w:t>
      </w:r>
    </w:p>
    <w:p w:rsidR="00B46299" w:rsidRPr="00727624" w:rsidRDefault="00B46299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 (подпись руководителя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B46299" w:rsidRPr="00727624" w:rsidRDefault="00B46299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 организации)</w:t>
      </w:r>
      <w:r w:rsidRPr="00727624">
        <w:rPr>
          <w:i/>
          <w:iCs/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  <w:r w:rsidRPr="00727624">
        <w:rPr>
          <w:i/>
          <w:iCs/>
          <w:sz w:val="20"/>
          <w:szCs w:val="20"/>
        </w:rPr>
        <w:t>организации</w:t>
      </w:r>
    </w:p>
    <w:p w:rsidR="00B46299" w:rsidRPr="00727624" w:rsidRDefault="00B46299" w:rsidP="00727624">
      <w:pPr>
        <w:rPr>
          <w:i/>
          <w:iCs/>
          <w:sz w:val="20"/>
          <w:szCs w:val="20"/>
        </w:rPr>
      </w:pP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t>Номер контактного телефона образовательной организации : _________________________________</w:t>
      </w: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t>Адрес электронной почты образовательной организации (при наличии): _________________________________</w:t>
      </w: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t xml:space="preserve">Адрес официального сайта в информационно-телекоммуникационной сети «Интернет» образовательной организации (при наличии): </w:t>
      </w: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t>_________________________________</w:t>
      </w: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lastRenderedPageBreak/>
        <w:t>Прошу направить выписку о государственной аккредитации образовательной деятельности на адрес электронной почты (да/нет) _________________________________</w:t>
      </w:r>
    </w:p>
    <w:p w:rsidR="00B46299" w:rsidRPr="00727624" w:rsidRDefault="00B46299" w:rsidP="00727624">
      <w:pPr>
        <w:rPr>
          <w:iCs/>
        </w:rPr>
      </w:pPr>
      <w:r w:rsidRPr="00727624">
        <w:rPr>
          <w:iCs/>
        </w:rPr>
        <w:t>Приложение: _______________________________________________________________________________</w:t>
      </w:r>
    </w:p>
    <w:p w:rsidR="00B46299" w:rsidRPr="00727624" w:rsidRDefault="00B46299" w:rsidP="00727624">
      <w:pPr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перечень прилагаемых документов</w:t>
      </w:r>
    </w:p>
    <w:p w:rsidR="00B46299" w:rsidRPr="00727624" w:rsidRDefault="00B46299" w:rsidP="00727624">
      <w:pPr>
        <w:jc w:val="center"/>
        <w:rPr>
          <w:i/>
          <w:iCs/>
          <w:sz w:val="16"/>
          <w:szCs w:val="16"/>
        </w:rPr>
      </w:pPr>
    </w:p>
    <w:p w:rsidR="00B46299" w:rsidRPr="00727624" w:rsidRDefault="00B46299" w:rsidP="00727624">
      <w:pPr>
        <w:jc w:val="both"/>
        <w:rPr>
          <w:iCs/>
          <w:sz w:val="20"/>
          <w:szCs w:val="20"/>
        </w:rPr>
      </w:pPr>
    </w:p>
    <w:p w:rsidR="00B46299" w:rsidRPr="00727624" w:rsidRDefault="00B46299" w:rsidP="00727624">
      <w:pPr>
        <w:jc w:val="both"/>
        <w:rPr>
          <w:iCs/>
        </w:rPr>
      </w:pPr>
      <w:r w:rsidRPr="00727624">
        <w:rPr>
          <w:iCs/>
        </w:rPr>
        <w:t xml:space="preserve">Дата заполнения «_____» _______________ 202__ г. </w:t>
      </w:r>
    </w:p>
    <w:p w:rsidR="00B46299" w:rsidRPr="00727624" w:rsidRDefault="00B46299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B46299" w:rsidRPr="00727624" w:rsidRDefault="00B46299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                    (подпись руководителя 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B46299" w:rsidRPr="00727624" w:rsidRDefault="00B46299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руководителя организации)</w:t>
      </w:r>
      <w:r w:rsidRPr="00727624">
        <w:rPr>
          <w:sz w:val="20"/>
          <w:szCs w:val="20"/>
        </w:rPr>
        <w:t xml:space="preserve">                    </w:t>
      </w:r>
      <w:r w:rsidRPr="00727624">
        <w:rPr>
          <w:i/>
          <w:iCs/>
          <w:sz w:val="20"/>
          <w:szCs w:val="20"/>
        </w:rPr>
        <w:t xml:space="preserve">   организации)</w:t>
      </w:r>
      <w:r w:rsidRPr="00727624">
        <w:rPr>
          <w:sz w:val="20"/>
          <w:szCs w:val="20"/>
        </w:rPr>
        <w:t xml:space="preserve"> </w:t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</w:p>
    <w:p w:rsidR="00B46299" w:rsidRPr="00727624" w:rsidRDefault="00B46299" w:rsidP="00727624">
      <w:pPr>
        <w:rPr>
          <w:i/>
          <w:iCs/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организации</w:t>
      </w:r>
    </w:p>
    <w:p w:rsidR="00260E2C" w:rsidRPr="00727624" w:rsidRDefault="00B46299" w:rsidP="00727624">
      <w:pPr>
        <w:jc w:val="right"/>
        <w:rPr>
          <w:i/>
          <w:iCs/>
        </w:rPr>
      </w:pPr>
      <w:r w:rsidRPr="00727624">
        <w:rPr>
          <w:i/>
          <w:iCs/>
        </w:rPr>
        <w:br w:type="page"/>
      </w:r>
      <w:r w:rsidR="00260E2C" w:rsidRPr="00727624">
        <w:rPr>
          <w:i/>
          <w:iCs/>
        </w:rPr>
        <w:lastRenderedPageBreak/>
        <w:t>Приложение 8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 xml:space="preserve">К заявлению о </w:t>
      </w:r>
    </w:p>
    <w:p w:rsidR="00B46299" w:rsidRPr="00727624" w:rsidRDefault="00B46299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внесении изменений</w:t>
      </w:r>
    </w:p>
    <w:p w:rsidR="00B46299" w:rsidRPr="00727624" w:rsidRDefault="00B46299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в сведения, содержащиеся в государственной</w:t>
      </w:r>
    </w:p>
    <w:p w:rsidR="00B46299" w:rsidRPr="00727624" w:rsidRDefault="00B46299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информационной системе "Реестр организаций,</w:t>
      </w:r>
    </w:p>
    <w:p w:rsidR="00B46299" w:rsidRPr="00727624" w:rsidRDefault="00B46299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осуществляющих образовательную деятельность</w:t>
      </w:r>
    </w:p>
    <w:p w:rsidR="00B46299" w:rsidRPr="00727624" w:rsidRDefault="00B46299" w:rsidP="00727624">
      <w:pPr>
        <w:spacing w:line="259" w:lineRule="auto"/>
        <w:ind w:left="2124" w:firstLine="708"/>
        <w:jc w:val="right"/>
        <w:rPr>
          <w:i/>
          <w:iCs/>
        </w:rPr>
      </w:pPr>
      <w:r w:rsidRPr="00727624">
        <w:rPr>
          <w:i/>
          <w:iCs/>
        </w:rPr>
        <w:t>по имеющим государственную аккредитацию</w:t>
      </w:r>
    </w:p>
    <w:p w:rsidR="00260E2C" w:rsidRPr="00727624" w:rsidRDefault="00B46299" w:rsidP="00727624">
      <w:pPr>
        <w:spacing w:line="259" w:lineRule="auto"/>
        <w:ind w:left="2124" w:firstLine="708"/>
        <w:jc w:val="right"/>
      </w:pPr>
      <w:r w:rsidRPr="00727624">
        <w:rPr>
          <w:i/>
          <w:iCs/>
        </w:rPr>
        <w:t>образовательным программам"</w:t>
      </w:r>
    </w:p>
    <w:p w:rsidR="00260E2C" w:rsidRPr="00727624" w:rsidRDefault="00260E2C" w:rsidP="00727624">
      <w:pPr>
        <w:spacing w:line="259" w:lineRule="auto"/>
        <w:ind w:left="2832" w:firstLine="708"/>
        <w:jc w:val="right"/>
      </w:pPr>
      <w:r w:rsidRPr="00727624">
        <w:t>____________________________________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Сведения</w:t>
      </w:r>
      <w:r w:rsidRPr="00727624">
        <w:rPr>
          <w:b/>
          <w:bCs/>
        </w:rPr>
        <w:br/>
      </w:r>
      <w:r w:rsidRPr="00727624">
        <w:rPr>
          <w:b/>
          <w:bCs/>
          <w:shd w:val="clear" w:color="auto" w:fill="FFFFFF"/>
        </w:rPr>
        <w:t>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Pr="00727624" w:rsidRDefault="00260E2C" w:rsidP="00727624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Pr="00727624" w:rsidRDefault="00260E2C" w:rsidP="00727624">
      <w:pPr>
        <w:spacing w:line="259" w:lineRule="auto"/>
        <w:jc w:val="both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Pr="00727624" w:rsidRDefault="00260E2C" w:rsidP="00727624">
      <w:pPr>
        <w:spacing w:line="259" w:lineRule="auto"/>
        <w:ind w:left="2124" w:firstLine="708"/>
        <w:jc w:val="both"/>
        <w:rPr>
          <w:b/>
          <w:bCs/>
          <w:shd w:val="clear" w:color="auto" w:fill="FFFFFF"/>
        </w:rPr>
      </w:pPr>
      <w:r w:rsidRPr="00727624">
        <w:rPr>
          <w:i/>
          <w:iCs/>
          <w:sz w:val="20"/>
          <w:szCs w:val="20"/>
          <w:shd w:val="clear" w:color="auto" w:fill="FFFFFF"/>
        </w:rPr>
        <w:t xml:space="preserve">основная </w:t>
      </w:r>
      <w:r w:rsidR="00B31BD2" w:rsidRPr="00727624">
        <w:rPr>
          <w:i/>
          <w:iCs/>
          <w:sz w:val="20"/>
          <w:szCs w:val="20"/>
          <w:shd w:val="clear" w:color="auto" w:fill="FFFFFF"/>
        </w:rPr>
        <w:t>обще</w:t>
      </w:r>
      <w:r w:rsidRPr="00727624">
        <w:rPr>
          <w:i/>
          <w:iCs/>
          <w:sz w:val="20"/>
          <w:szCs w:val="20"/>
          <w:shd w:val="clear" w:color="auto" w:fill="FFFFFF"/>
        </w:rPr>
        <w:t>образовательная программа</w:t>
      </w:r>
    </w:p>
    <w:p w:rsidR="00260E2C" w:rsidRPr="00727624" w:rsidRDefault="00260E2C" w:rsidP="00727624">
      <w:pPr>
        <w:spacing w:line="259" w:lineRule="auto"/>
        <w:jc w:val="both"/>
        <w:rPr>
          <w:b/>
          <w:bCs/>
          <w:shd w:val="clear" w:color="auto" w:fill="FFFFFF"/>
        </w:rPr>
      </w:pPr>
      <w:r w:rsidRPr="00727624"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образовательной организации</w:t>
      </w:r>
      <w:r w:rsidR="00B31BD2" w:rsidRPr="00727624">
        <w:rPr>
          <w:i/>
          <w:iCs/>
          <w:sz w:val="20"/>
          <w:szCs w:val="20"/>
        </w:rPr>
        <w:t xml:space="preserve">, </w:t>
      </w:r>
    </w:p>
    <w:p w:rsidR="00B31BD2" w:rsidRPr="00727624" w:rsidRDefault="00B31BD2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филиала организации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708" w:firstLine="708"/>
        <w:jc w:val="both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Раздел 1. Общие сведения.</w:t>
      </w:r>
    </w:p>
    <w:p w:rsidR="00260E2C" w:rsidRPr="00727624" w:rsidRDefault="00484A71" w:rsidP="00727624">
      <w:pPr>
        <w:pStyle w:val="a4"/>
        <w:spacing w:before="0" w:beforeAutospacing="0" w:after="0" w:afterAutospacing="0"/>
        <w:jc w:val="both"/>
      </w:pPr>
      <w:r w:rsidRPr="00727624">
        <w:t xml:space="preserve">1.1. </w:t>
      </w:r>
      <w:r w:rsidR="00260E2C" w:rsidRPr="00727624">
        <w:t xml:space="preserve">Основная </w:t>
      </w:r>
      <w:r w:rsidRPr="00727624">
        <w:t>обще</w:t>
      </w:r>
      <w:r w:rsidR="00260E2C" w:rsidRPr="00727624">
        <w:t>образовательная программа реализуется в соответствии с федеральным государственным образовательным стандартом, утвержденным Министерством образования</w:t>
      </w:r>
      <w:r w:rsidRPr="00727624">
        <w:t xml:space="preserve"> и науки</w:t>
      </w:r>
      <w:r w:rsidR="00260E2C" w:rsidRPr="00727624">
        <w:t xml:space="preserve"> Российской Федерации/Министерством просвещения Российской Федерации от «____» __________________ ______ г. № ________.</w:t>
      </w:r>
    </w:p>
    <w:p w:rsidR="00260E2C" w:rsidRPr="00727624" w:rsidRDefault="00484A71" w:rsidP="00727624">
      <w:pPr>
        <w:pStyle w:val="a4"/>
        <w:spacing w:before="0" w:beforeAutospacing="0" w:after="0" w:afterAutospacing="0"/>
        <w:jc w:val="both"/>
      </w:pPr>
      <w:r w:rsidRPr="00727624">
        <w:t xml:space="preserve">1.2. </w:t>
      </w:r>
      <w:r w:rsidR="00260E2C" w:rsidRPr="00727624">
        <w:t xml:space="preserve">Основная </w:t>
      </w:r>
      <w:r w:rsidRPr="00727624">
        <w:t>обще</w:t>
      </w:r>
      <w:r w:rsidR="00260E2C" w:rsidRPr="00727624">
        <w:t>образовательная программа реализуется с использованием сетевой формы на основании договора от «____» __________________ 202___ г. № ________, заключенного с :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  <w:r w:rsidRPr="00727624">
        <w:t>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484" w:firstLine="34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наименование юридического лица</w:t>
      </w:r>
    </w:p>
    <w:p w:rsidR="00260E2C" w:rsidRPr="00727624" w:rsidRDefault="00484A71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 xml:space="preserve">1.3. </w:t>
      </w:r>
      <w:r w:rsidR="00260E2C" w:rsidRPr="00727624">
        <w:t xml:space="preserve">Основная </w:t>
      </w:r>
      <w:r w:rsidRPr="00727624">
        <w:t>обще</w:t>
      </w:r>
      <w:r w:rsidR="00260E2C" w:rsidRPr="00727624">
        <w:t>образовательная программа реализуется с применением исключительно электронного обучения, дистанционных образовательных технологий</w:t>
      </w:r>
      <w:r w:rsidRPr="00727624">
        <w:t xml:space="preserve"> (да/нет)</w:t>
      </w:r>
      <w:r w:rsidR="00260E2C" w:rsidRPr="00727624">
        <w:t xml:space="preserve"> ___________________________________________________________________________. 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 xml:space="preserve">Раздел 2. Условия реализации основной </w:t>
      </w:r>
      <w:r w:rsidR="00484A71" w:rsidRPr="00727624">
        <w:t>обще</w:t>
      </w:r>
      <w:r w:rsidRPr="00727624">
        <w:t>образовательной программы.</w:t>
      </w:r>
    </w:p>
    <w:p w:rsidR="00260E2C" w:rsidRPr="00727624" w:rsidRDefault="00484A71" w:rsidP="00727624">
      <w:pPr>
        <w:pStyle w:val="a4"/>
        <w:spacing w:before="0" w:beforeAutospacing="0" w:after="0" w:afterAutospacing="0"/>
        <w:jc w:val="both"/>
      </w:pPr>
      <w:r w:rsidRPr="00727624">
        <w:t xml:space="preserve">2.1. </w:t>
      </w:r>
      <w:r w:rsidR="00260E2C" w:rsidRPr="00727624">
        <w:t xml:space="preserve">Сведения о педагогических работниках, участвующих в реализации основной </w:t>
      </w:r>
      <w:r w:rsidRPr="00727624">
        <w:t>обще</w:t>
      </w:r>
      <w:r w:rsidR="00260E2C" w:rsidRPr="00727624">
        <w:t>образовательной программы</w:t>
      </w:r>
      <w:r w:rsidRPr="00727624">
        <w:t>, и лицах, привлекаемых к реализации ООП на иных условиях</w:t>
      </w:r>
      <w:r w:rsidR="00260E2C" w:rsidRPr="00727624">
        <w:t xml:space="preserve"> (далее в настоящем пункте - педагогические работники):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732"/>
        <w:gridCol w:w="1914"/>
        <w:gridCol w:w="2159"/>
        <w:gridCol w:w="1897"/>
      </w:tblGrid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№п/п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Фамилия, имя, отчество (при наличии) педагогического работника</w:t>
            </w: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82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273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14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97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260E2C" w:rsidRPr="00727624" w:rsidRDefault="00484A71" w:rsidP="00727624">
      <w:pPr>
        <w:pStyle w:val="a4"/>
        <w:spacing w:before="0" w:beforeAutospacing="0" w:after="0" w:afterAutospacing="0"/>
        <w:jc w:val="both"/>
      </w:pPr>
      <w:r w:rsidRPr="00727624">
        <w:t xml:space="preserve">2.2. </w:t>
      </w:r>
      <w:r w:rsidR="00260E2C" w:rsidRPr="00727624">
        <w:t xml:space="preserve">Обеспеченность каждого обучающегося учебником из </w:t>
      </w:r>
      <w:r w:rsidRPr="00727624">
        <w:t xml:space="preserve">федерального перечня учебников </w:t>
      </w:r>
      <w:r w:rsidR="00260E2C" w:rsidRPr="00727624">
        <w:t>по каждому учебному предмету: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tbl>
      <w:tblPr>
        <w:tblW w:w="99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95"/>
        <w:gridCol w:w="1940"/>
        <w:gridCol w:w="1418"/>
        <w:gridCol w:w="1559"/>
        <w:gridCol w:w="1701"/>
        <w:gridCol w:w="1843"/>
      </w:tblGrid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№п/п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Класс</w:t>
            </w: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Количество экземпляров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  <w:shd w:val="clear" w:color="auto" w:fill="FFFFFF"/>
              </w:rPr>
              <w:t>Количество экземпляров учебной литературы на одного обучающегося</w:t>
            </w: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7</w:t>
            </w: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727624">
        <w:tc>
          <w:tcPr>
            <w:tcW w:w="562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  <w:r w:rsidRPr="00727624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727624" w:rsidRDefault="00260E2C" w:rsidP="00727624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484A71" w:rsidRPr="00727624" w:rsidRDefault="00484A71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484A71" w:rsidP="00727624">
      <w:pPr>
        <w:pStyle w:val="a4"/>
        <w:spacing w:before="0" w:beforeAutospacing="0" w:after="0" w:afterAutospacing="0"/>
        <w:jc w:val="both"/>
      </w:pPr>
      <w:r w:rsidRPr="00727624">
        <w:t xml:space="preserve">2.3. </w:t>
      </w:r>
      <w:r w:rsidR="00260E2C" w:rsidRPr="00727624">
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 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</w:pPr>
      <w:r w:rsidRPr="00727624">
        <w:t>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360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адрес ссылки на информацию, размещенную </w:t>
      </w:r>
      <w:r w:rsidR="00484A71" w:rsidRPr="00727624">
        <w:rPr>
          <w:i/>
          <w:iCs/>
          <w:sz w:val="20"/>
          <w:szCs w:val="20"/>
        </w:rPr>
        <w:t>открытых и общедоступных информационных ресурсах в информационно-телекоммуника</w:t>
      </w:r>
      <w:r w:rsidR="00A80B41" w:rsidRPr="00727624">
        <w:rPr>
          <w:i/>
          <w:iCs/>
          <w:sz w:val="20"/>
          <w:szCs w:val="20"/>
        </w:rPr>
        <w:t xml:space="preserve">ционных сетях общего пользования, в том числе сети </w:t>
      </w:r>
      <w:r w:rsidRPr="00727624">
        <w:rPr>
          <w:i/>
          <w:iCs/>
          <w:sz w:val="20"/>
          <w:szCs w:val="20"/>
        </w:rPr>
        <w:t>"Интернет", логин и пароль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Раздел 3. Сведения о проведенных в отношении основной образовательной программы процедур внешней оценки.</w:t>
      </w:r>
    </w:p>
    <w:p w:rsidR="00260E2C" w:rsidRPr="00727624" w:rsidRDefault="00260E2C" w:rsidP="00727624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Независимая оценка качества образования в организации по основной образовательной программе: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3.1.1. Независимая оценка качества подготовки обучающихся в организации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проводившего независимую оценку качества подготовки обучающихся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независимой оценки качества подготовки обучающихся по основной образовательной программе размещена в информационно-телекоммуникационной сети "Интернет" по адресу: 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 w:firstLine="708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3.1.2. Независимая оценка условий осуществления образовательной деятельности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проводившего независимую условий осуществления образовательной деятельности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независимой оценки условий осуществления образовательной деятельности размещена в информационно-телекоммуникационной сети "Интернет" по адресу: 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ind w:left="2832"/>
        <w:jc w:val="both"/>
        <w:rPr>
          <w:i/>
          <w:iCs/>
          <w:strike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lastRenderedPageBreak/>
        <w:t>3.2. Общественная аккредитация в организации по основной образовательной программе проведена в период с «____» __________________ 202___ г. по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полное наименование юридического лица, осуществляющего общественную аккредитацию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Информация о результатах проведения общественной аккредитации размещена в информационно-телекоммуникационной сети "Интернет" по адресу: 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strike/>
        </w:rPr>
      </w:pPr>
      <w:r w:rsidRPr="00727624">
        <w:rPr>
          <w:strike/>
        </w:rPr>
        <w:t>_______________________________________________________________________________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trike/>
          <w:sz w:val="20"/>
          <w:szCs w:val="20"/>
        </w:rPr>
      </w:pPr>
      <w:r w:rsidRPr="00727624">
        <w:rPr>
          <w:i/>
          <w:iCs/>
          <w:strike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  <w:r w:rsidRPr="00727624">
        <w:t>Дата заполнения: «____» __________________ 202___ г.</w:t>
      </w:r>
    </w:p>
    <w:p w:rsidR="00260E2C" w:rsidRPr="00727624" w:rsidRDefault="00260E2C" w:rsidP="00727624">
      <w:pPr>
        <w:pStyle w:val="a4"/>
        <w:spacing w:before="0" w:beforeAutospacing="0" w:after="0" w:afterAutospacing="0"/>
        <w:jc w:val="both"/>
      </w:pPr>
    </w:p>
    <w:p w:rsidR="00260E2C" w:rsidRPr="00727624" w:rsidRDefault="00260E2C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                    (подпись руководителя 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260E2C" w:rsidRPr="00727624" w:rsidRDefault="00260E2C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руководителя организации)</w:t>
      </w:r>
      <w:r w:rsidRPr="00727624">
        <w:rPr>
          <w:sz w:val="20"/>
          <w:szCs w:val="20"/>
        </w:rPr>
        <w:t xml:space="preserve">                    </w:t>
      </w:r>
      <w:r w:rsidRPr="00727624">
        <w:rPr>
          <w:i/>
          <w:iCs/>
          <w:sz w:val="20"/>
          <w:szCs w:val="20"/>
        </w:rPr>
        <w:t xml:space="preserve">   организации)</w:t>
      </w:r>
      <w:r w:rsidRPr="00727624">
        <w:rPr>
          <w:sz w:val="20"/>
          <w:szCs w:val="20"/>
        </w:rPr>
        <w:t xml:space="preserve"> </w:t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</w:p>
    <w:p w:rsidR="00260E2C" w:rsidRPr="00727624" w:rsidRDefault="00260E2C" w:rsidP="00727624">
      <w:pPr>
        <w:rPr>
          <w:i/>
          <w:iCs/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организации</w:t>
      </w:r>
    </w:p>
    <w:p w:rsidR="00260E2C" w:rsidRPr="00727624" w:rsidRDefault="00260E2C" w:rsidP="00727624">
      <w:pPr>
        <w:spacing w:after="160" w:line="259" w:lineRule="auto"/>
        <w:jc w:val="right"/>
        <w:rPr>
          <w:i/>
          <w:iCs/>
        </w:rPr>
      </w:pPr>
      <w:r w:rsidRPr="00727624">
        <w:br w:type="page"/>
      </w:r>
      <w:r w:rsidRPr="00727624">
        <w:rPr>
          <w:i/>
          <w:iCs/>
        </w:rPr>
        <w:lastRenderedPageBreak/>
        <w:t>Приложение 9</w:t>
      </w:r>
    </w:p>
    <w:p w:rsidR="00A80B41" w:rsidRPr="00727624" w:rsidRDefault="00A80B41" w:rsidP="00727624">
      <w:pPr>
        <w:spacing w:line="259" w:lineRule="auto"/>
        <w:ind w:left="2124" w:firstLine="708"/>
        <w:jc w:val="right"/>
      </w:pPr>
      <w:r w:rsidRPr="00727624">
        <w:t>Форма</w:t>
      </w:r>
    </w:p>
    <w:p w:rsidR="00A80B41" w:rsidRPr="00727624" w:rsidRDefault="00A80B41" w:rsidP="00727624">
      <w:pPr>
        <w:spacing w:line="259" w:lineRule="auto"/>
        <w:ind w:left="2124" w:firstLine="708"/>
        <w:jc w:val="right"/>
      </w:pPr>
    </w:p>
    <w:p w:rsidR="00A80B41" w:rsidRPr="00727624" w:rsidRDefault="00A80B41" w:rsidP="00727624">
      <w:pPr>
        <w:spacing w:line="259" w:lineRule="auto"/>
        <w:ind w:left="2832" w:firstLine="708"/>
        <w:jc w:val="right"/>
      </w:pPr>
      <w:r w:rsidRPr="00727624">
        <w:t>____________________________________</w:t>
      </w:r>
    </w:p>
    <w:p w:rsidR="00A80B41" w:rsidRPr="00727624" w:rsidRDefault="00A80B41" w:rsidP="00727624">
      <w:pPr>
        <w:spacing w:line="259" w:lineRule="auto"/>
        <w:ind w:left="2124" w:firstLine="708"/>
        <w:jc w:val="right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</w:t>
      </w:r>
    </w:p>
    <w:p w:rsidR="00A80B41" w:rsidRPr="00727624" w:rsidRDefault="00A80B41" w:rsidP="00727624">
      <w:pPr>
        <w:spacing w:line="259" w:lineRule="auto"/>
        <w:ind w:left="2124" w:firstLine="708"/>
        <w:jc w:val="right"/>
      </w:pPr>
    </w:p>
    <w:p w:rsidR="00A80B41" w:rsidRPr="00727624" w:rsidRDefault="00A80B41" w:rsidP="00727624">
      <w:pPr>
        <w:spacing w:line="259" w:lineRule="auto"/>
        <w:ind w:left="2124" w:firstLine="708"/>
        <w:jc w:val="right"/>
      </w:pPr>
    </w:p>
    <w:p w:rsidR="00A80B41" w:rsidRPr="00727624" w:rsidRDefault="00A80B41" w:rsidP="00727624">
      <w:pPr>
        <w:spacing w:line="259" w:lineRule="auto"/>
        <w:jc w:val="center"/>
        <w:rPr>
          <w:b/>
          <w:bCs/>
        </w:rPr>
      </w:pPr>
      <w:r w:rsidRPr="00727624">
        <w:rPr>
          <w:b/>
          <w:bCs/>
        </w:rPr>
        <w:t>Заявление</w:t>
      </w:r>
    </w:p>
    <w:p w:rsidR="00A80B41" w:rsidRPr="00727624" w:rsidRDefault="00A80B41" w:rsidP="00727624">
      <w:pPr>
        <w:spacing w:line="259" w:lineRule="auto"/>
        <w:jc w:val="center"/>
        <w:rPr>
          <w:b/>
          <w:bCs/>
        </w:rPr>
      </w:pPr>
      <w:r w:rsidRPr="00727624">
        <w:rPr>
          <w:b/>
          <w:bCs/>
        </w:rPr>
        <w:t>о предоставлении временной государственной аккредитации</w:t>
      </w:r>
    </w:p>
    <w:p w:rsidR="00A80B41" w:rsidRPr="00727624" w:rsidRDefault="00A80B41" w:rsidP="00727624">
      <w:pPr>
        <w:spacing w:line="259" w:lineRule="auto"/>
        <w:jc w:val="center"/>
        <w:rPr>
          <w:b/>
          <w:bCs/>
        </w:rPr>
      </w:pPr>
      <w:r w:rsidRPr="00727624">
        <w:rPr>
          <w:b/>
          <w:bCs/>
        </w:rPr>
        <w:t xml:space="preserve">               образовательной деятельности</w:t>
      </w:r>
    </w:p>
    <w:p w:rsidR="00A80B41" w:rsidRPr="00727624" w:rsidRDefault="00A80B41" w:rsidP="00727624">
      <w:pPr>
        <w:spacing w:line="259" w:lineRule="auto"/>
        <w:jc w:val="center"/>
        <w:rPr>
          <w:b/>
          <w:bCs/>
        </w:rPr>
      </w:pP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>Прошу предоставить временную государственную аккредитацию образовательной деятельности _______________________________________________________________________________</w:t>
      </w:r>
    </w:p>
    <w:p w:rsidR="00A80B41" w:rsidRPr="00727624" w:rsidRDefault="00A80B41" w:rsidP="00727624">
      <w:pPr>
        <w:pStyle w:val="a4"/>
        <w:spacing w:before="0" w:beforeAutospacing="0" w:after="0" w:afterAutospacing="0"/>
        <w:ind w:left="1416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лиц, идентификационный номер налогоплательщика организации, код причины постановки на учет организации в налоговом органе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______________________________________________________________________________________________________________________________________________________________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both"/>
      </w:pPr>
    </w:p>
    <w:p w:rsidR="00A80B41" w:rsidRPr="00727624" w:rsidRDefault="00A80B41" w:rsidP="00727624">
      <w:pPr>
        <w:spacing w:line="259" w:lineRule="auto"/>
        <w:jc w:val="both"/>
      </w:pPr>
      <w:r w:rsidRPr="00727624">
        <w:t>в связи с: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 xml:space="preserve">возникновением организации в результате реорганизации в форме 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_______________________________________________________________________________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разделения/выделения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установлением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бюджетов.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Решение о распределении контрольных цифр приема от ______________ № _______________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принято 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наименование органа государственной власти, принявшего решение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Сведения о наличии государственной аккредитации образовательной деятельности у реорганизованных организаций: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_______________________________________________________________________________</w:t>
      </w:r>
    </w:p>
    <w:p w:rsidR="00A80B41" w:rsidRPr="00727624" w:rsidRDefault="00A80B41" w:rsidP="00727624">
      <w:pPr>
        <w:pStyle w:val="a4"/>
        <w:spacing w:before="0" w:beforeAutospacing="0" w:after="0" w:afterAutospacing="0"/>
        <w:ind w:left="1416"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реорганизованной организации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>место нахождения организации, основной государственный регистрационный номер записи в Едином государственном реестре юридических лиц, идентификационный номер налогоплательщика организации, код причины постановки на учет организации в налоговом органе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______________________________________________________________________________________________________________________________________________________________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both"/>
        <w:rPr>
          <w:i/>
          <w:sz w:val="20"/>
          <w:szCs w:val="20"/>
        </w:rPr>
      </w:pPr>
      <w:r w:rsidRPr="00727624">
        <w:rPr>
          <w:i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sz w:val="20"/>
          <w:szCs w:val="20"/>
        </w:rPr>
        <w:t>аккредитационного</w:t>
      </w:r>
      <w:proofErr w:type="spellEnd"/>
      <w:r w:rsidRPr="00727624">
        <w:rPr>
          <w:i/>
          <w:sz w:val="20"/>
          <w:szCs w:val="20"/>
        </w:rPr>
        <w:t xml:space="preserve"> органа, внесшего запись о государственной аккредитации образовательной деятельности в государственную информационную систему «Реестр образовательных организаций по имеющим государственную аккредитацию образовательным программам»</w:t>
      </w:r>
    </w:p>
    <w:p w:rsidR="00A80B41" w:rsidRPr="00727624" w:rsidRDefault="00A80B41" w:rsidP="00727624">
      <w:pPr>
        <w:spacing w:line="259" w:lineRule="auto"/>
        <w:jc w:val="both"/>
        <w:rPr>
          <w:sz w:val="20"/>
          <w:szCs w:val="20"/>
        </w:rPr>
      </w:pPr>
    </w:p>
    <w:p w:rsidR="00A80B41" w:rsidRPr="00727624" w:rsidRDefault="00A80B41" w:rsidP="00727624">
      <w:pPr>
        <w:spacing w:line="259" w:lineRule="auto"/>
        <w:jc w:val="both"/>
      </w:pPr>
      <w:r w:rsidRPr="00727624">
        <w:t>Сведения об основных общеобразовательных программах, реализация которых осуществлялась реорганизованной организацией, которые имели государственную аккредитацию по уровням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72"/>
      </w:tblGrid>
      <w:tr w:rsidR="00A80B41" w:rsidRPr="00727624" w:rsidTr="009604A9">
        <w:tc>
          <w:tcPr>
            <w:tcW w:w="1384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lastRenderedPageBreak/>
              <w:t>№ п/п</w:t>
            </w:r>
          </w:p>
        </w:tc>
        <w:tc>
          <w:tcPr>
            <w:tcW w:w="8372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Уровень общего образования</w:t>
            </w:r>
          </w:p>
        </w:tc>
      </w:tr>
      <w:tr w:rsidR="00A80B41" w:rsidRPr="00727624" w:rsidTr="009604A9">
        <w:tc>
          <w:tcPr>
            <w:tcW w:w="1384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1</w:t>
            </w:r>
          </w:p>
        </w:tc>
        <w:tc>
          <w:tcPr>
            <w:tcW w:w="8372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</w:p>
        </w:tc>
      </w:tr>
      <w:tr w:rsidR="00A80B41" w:rsidRPr="00727624" w:rsidTr="009604A9">
        <w:tc>
          <w:tcPr>
            <w:tcW w:w="1384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2</w:t>
            </w:r>
          </w:p>
        </w:tc>
        <w:tc>
          <w:tcPr>
            <w:tcW w:w="8372" w:type="dxa"/>
            <w:shd w:val="clear" w:color="auto" w:fill="auto"/>
          </w:tcPr>
          <w:p w:rsidR="00A80B41" w:rsidRPr="00727624" w:rsidRDefault="00A80B41" w:rsidP="00727624">
            <w:pPr>
              <w:spacing w:line="259" w:lineRule="auto"/>
              <w:jc w:val="center"/>
              <w:rPr>
                <w:rFonts w:cs="Calibri"/>
              </w:rPr>
            </w:pPr>
          </w:p>
        </w:tc>
      </w:tr>
    </w:tbl>
    <w:p w:rsidR="008816E9" w:rsidRPr="00727624" w:rsidRDefault="008816E9" w:rsidP="00727624">
      <w:pPr>
        <w:spacing w:after="160" w:line="259" w:lineRule="auto"/>
        <w:jc w:val="center"/>
        <w:rPr>
          <w:b/>
          <w:iCs/>
          <w:sz w:val="20"/>
          <w:szCs w:val="20"/>
          <w:shd w:val="clear" w:color="auto" w:fill="FFFFFF"/>
        </w:rPr>
      </w:pPr>
    </w:p>
    <w:p w:rsidR="00A80B41" w:rsidRPr="00727624" w:rsidRDefault="00A80B41" w:rsidP="00727624">
      <w:pPr>
        <w:spacing w:after="160" w:line="259" w:lineRule="auto"/>
        <w:jc w:val="center"/>
        <w:rPr>
          <w:b/>
          <w:iCs/>
          <w:sz w:val="20"/>
          <w:szCs w:val="20"/>
          <w:shd w:val="clear" w:color="auto" w:fill="FFFFFF"/>
        </w:rPr>
      </w:pPr>
      <w:r w:rsidRPr="00727624">
        <w:rPr>
          <w:b/>
          <w:iCs/>
          <w:sz w:val="20"/>
          <w:szCs w:val="20"/>
          <w:shd w:val="clear" w:color="auto" w:fill="FFFFFF"/>
        </w:rPr>
        <w:t xml:space="preserve">Сведения о филиале 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</w:t>
      </w:r>
    </w:p>
    <w:p w:rsidR="00A80B41" w:rsidRPr="00727624" w:rsidRDefault="00A80B41" w:rsidP="00727624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>полное и сокращенное (при наличии) наименования филиала образовательной организации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27624">
        <w:t>_______________________________________________________________________________</w:t>
      </w:r>
      <w:r w:rsidRPr="00727624">
        <w:rPr>
          <w:i/>
          <w:iCs/>
          <w:sz w:val="20"/>
          <w:szCs w:val="20"/>
        </w:rPr>
        <w:t xml:space="preserve">место нахождения филиала образовательной организации, код причины постановки на учет организации в налоговом органе по месту нахождения филиала </w:t>
      </w:r>
    </w:p>
    <w:p w:rsidR="00A80B41" w:rsidRPr="00727624" w:rsidRDefault="00A80B41" w:rsidP="00727624">
      <w:pPr>
        <w:pStyle w:val="a4"/>
        <w:spacing w:before="0" w:beforeAutospacing="0" w:after="0" w:afterAutospacing="0"/>
        <w:jc w:val="both"/>
      </w:pPr>
      <w:r w:rsidRPr="00727624">
        <w:t>______________________________________________________________________________________________________________________________________________________________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both"/>
        <w:rPr>
          <w:sz w:val="20"/>
          <w:szCs w:val="20"/>
        </w:rPr>
      </w:pPr>
    </w:p>
    <w:p w:rsidR="00A80B41" w:rsidRPr="00727624" w:rsidRDefault="00A80B41" w:rsidP="00727624">
      <w:pPr>
        <w:rPr>
          <w:iCs/>
        </w:rPr>
      </w:pPr>
      <w:r w:rsidRPr="00727624">
        <w:rPr>
          <w:iCs/>
        </w:rPr>
        <w:t>Номер контактного телефона образовательной организации : __________________________________________</w:t>
      </w:r>
    </w:p>
    <w:p w:rsidR="00A80B41" w:rsidRPr="00727624" w:rsidRDefault="00A80B41" w:rsidP="00727624">
      <w:pPr>
        <w:rPr>
          <w:iCs/>
        </w:rPr>
      </w:pPr>
      <w:r w:rsidRPr="00727624">
        <w:rPr>
          <w:iCs/>
        </w:rPr>
        <w:t>Адрес электронной почты образовательной организации (при наличии): _________________________________</w:t>
      </w:r>
    </w:p>
    <w:p w:rsidR="00A80B41" w:rsidRPr="00727624" w:rsidRDefault="00A80B41" w:rsidP="00727624">
      <w:pPr>
        <w:rPr>
          <w:iCs/>
        </w:rPr>
      </w:pPr>
      <w:r w:rsidRPr="00727624">
        <w:rPr>
          <w:iCs/>
        </w:rPr>
        <w:t>Адрес официального сайта в информационно-телекоммуникационной сети «Интернет» образовательной организации (при наличии): ______________________________________________________________________</w:t>
      </w:r>
    </w:p>
    <w:p w:rsidR="00A80B41" w:rsidRPr="00727624" w:rsidRDefault="00A80B41" w:rsidP="00727624">
      <w:pPr>
        <w:rPr>
          <w:iCs/>
        </w:rPr>
      </w:pPr>
      <w:r w:rsidRPr="00727624">
        <w:rPr>
          <w:iCs/>
        </w:rPr>
        <w:t>Прошу направить выписку о государственной аккредитации образовательной деятельности на адрес электронной почты (да/нет) _________________________________</w:t>
      </w:r>
    </w:p>
    <w:p w:rsidR="00A80B41" w:rsidRPr="00727624" w:rsidRDefault="00A80B41" w:rsidP="00727624">
      <w:pPr>
        <w:jc w:val="center"/>
        <w:rPr>
          <w:i/>
          <w:iCs/>
          <w:sz w:val="16"/>
          <w:szCs w:val="16"/>
        </w:rPr>
      </w:pPr>
    </w:p>
    <w:p w:rsidR="00A80B41" w:rsidRPr="00727624" w:rsidRDefault="00A80B41" w:rsidP="00727624">
      <w:pPr>
        <w:jc w:val="both"/>
        <w:rPr>
          <w:iCs/>
          <w:sz w:val="20"/>
          <w:szCs w:val="20"/>
        </w:rPr>
      </w:pPr>
    </w:p>
    <w:p w:rsidR="00A80B41" w:rsidRPr="00727624" w:rsidRDefault="00A80B41" w:rsidP="00727624">
      <w:pPr>
        <w:jc w:val="both"/>
        <w:rPr>
          <w:iCs/>
        </w:rPr>
      </w:pPr>
      <w:r w:rsidRPr="00727624">
        <w:rPr>
          <w:iCs/>
        </w:rPr>
        <w:t xml:space="preserve">Дата заполнения «_____» _______________ 202__ г. </w:t>
      </w:r>
    </w:p>
    <w:p w:rsidR="00A80B41" w:rsidRPr="00727624" w:rsidRDefault="00A80B41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A80B41" w:rsidRPr="00727624" w:rsidRDefault="00A80B41" w:rsidP="00727624">
      <w:pPr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                    (подпись руководителя 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фамилия, имя, отчество  </w:t>
      </w:r>
    </w:p>
    <w:p w:rsidR="00A80B41" w:rsidRPr="00727624" w:rsidRDefault="00A80B41" w:rsidP="00727624">
      <w:pPr>
        <w:rPr>
          <w:sz w:val="20"/>
          <w:szCs w:val="20"/>
        </w:rPr>
      </w:pPr>
      <w:r w:rsidRPr="00727624">
        <w:rPr>
          <w:i/>
          <w:iCs/>
          <w:sz w:val="20"/>
          <w:szCs w:val="20"/>
        </w:rPr>
        <w:t>руководителя организации)</w:t>
      </w:r>
      <w:r w:rsidRPr="00727624">
        <w:rPr>
          <w:sz w:val="20"/>
          <w:szCs w:val="20"/>
        </w:rPr>
        <w:t xml:space="preserve">                    </w:t>
      </w:r>
      <w:r w:rsidRPr="00727624">
        <w:rPr>
          <w:i/>
          <w:iCs/>
          <w:sz w:val="20"/>
          <w:szCs w:val="20"/>
        </w:rPr>
        <w:t xml:space="preserve">   организации)</w:t>
      </w:r>
      <w:r w:rsidRPr="00727624">
        <w:rPr>
          <w:sz w:val="20"/>
          <w:szCs w:val="20"/>
        </w:rPr>
        <w:t xml:space="preserve"> </w:t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(при наличии) руководителя</w:t>
      </w:r>
      <w:r w:rsidRPr="00727624">
        <w:rPr>
          <w:sz w:val="20"/>
          <w:szCs w:val="20"/>
        </w:rPr>
        <w:t xml:space="preserve"> </w:t>
      </w:r>
    </w:p>
    <w:p w:rsidR="00A80B41" w:rsidRPr="00727624" w:rsidRDefault="00A80B41" w:rsidP="00727624">
      <w:pPr>
        <w:rPr>
          <w:i/>
          <w:iCs/>
          <w:sz w:val="20"/>
          <w:szCs w:val="20"/>
        </w:rPr>
      </w:pP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>организации</w:t>
      </w:r>
    </w:p>
    <w:p w:rsidR="00A80B41" w:rsidRPr="00727624" w:rsidRDefault="00A80B41" w:rsidP="00727624">
      <w:pPr>
        <w:rPr>
          <w:iCs/>
          <w:sz w:val="20"/>
          <w:szCs w:val="20"/>
          <w:shd w:val="clear" w:color="auto" w:fill="FFFFFF"/>
        </w:rPr>
      </w:pPr>
    </w:p>
    <w:p w:rsidR="00A80B41" w:rsidRPr="00727624" w:rsidRDefault="00A80B41" w:rsidP="00727624">
      <w:pPr>
        <w:spacing w:line="259" w:lineRule="auto"/>
        <w:jc w:val="both"/>
      </w:pPr>
      <w:r w:rsidRPr="00727624">
        <w:t>Сведения о выданном(</w:t>
      </w:r>
      <w:proofErr w:type="spellStart"/>
      <w:r w:rsidRPr="00727624">
        <w:t>ых</w:t>
      </w:r>
      <w:proofErr w:type="spellEnd"/>
      <w:r w:rsidRPr="00727624">
        <w:t>) реорганизованным организациям свидетельстве(ах) и приложений(я) о государственной аккредитации образовательной деятельности: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_______________________________________________________________________________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Свидетельство о государственной аккредитации образовательной деятельности от «____» __________________ 202___ г. регистрационный №__________, серия __________, № бланка _________, приложение №__________ выданное _____</w:t>
      </w:r>
      <w:r w:rsidR="008816E9" w:rsidRPr="00727624">
        <w:t>_________________________</w:t>
      </w:r>
    </w:p>
    <w:p w:rsidR="00A80B41" w:rsidRPr="00727624" w:rsidRDefault="00A80B41" w:rsidP="00727624">
      <w:pPr>
        <w:spacing w:line="259" w:lineRule="auto"/>
        <w:jc w:val="both"/>
      </w:pPr>
      <w:r w:rsidRPr="00727624">
        <w:t>_______________________________________________________________________________</w:t>
      </w:r>
    </w:p>
    <w:p w:rsidR="00260E2C" w:rsidRPr="00727624" w:rsidRDefault="00A80B41" w:rsidP="00727624">
      <w:pPr>
        <w:spacing w:line="259" w:lineRule="auto"/>
        <w:jc w:val="center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полное наименование </w:t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органа, выдавшего свидетельство о государственной аккредитации образовательной деятельности</w:t>
      </w:r>
    </w:p>
    <w:p w:rsidR="00260E2C" w:rsidRPr="00727624" w:rsidRDefault="007E3B44" w:rsidP="00727624">
      <w:pPr>
        <w:spacing w:after="160" w:line="259" w:lineRule="auto"/>
        <w:jc w:val="right"/>
        <w:rPr>
          <w:i/>
        </w:rPr>
      </w:pPr>
      <w:r w:rsidRPr="00727624">
        <w:br w:type="page"/>
      </w:r>
      <w:r w:rsidRPr="00727624">
        <w:rPr>
          <w:i/>
        </w:rPr>
        <w:lastRenderedPageBreak/>
        <w:t xml:space="preserve">Приложение </w:t>
      </w:r>
      <w:r w:rsidR="00B46299" w:rsidRPr="00727624">
        <w:rPr>
          <w:i/>
        </w:rPr>
        <w:t>10</w:t>
      </w:r>
    </w:p>
    <w:p w:rsidR="007E3B44" w:rsidRPr="00727624" w:rsidRDefault="007E3B44" w:rsidP="00727624">
      <w:pPr>
        <w:spacing w:after="160" w:line="259" w:lineRule="auto"/>
        <w:jc w:val="right"/>
      </w:pPr>
      <w:r w:rsidRPr="00727624">
        <w:t>Форма</w:t>
      </w:r>
    </w:p>
    <w:p w:rsidR="007E3B44" w:rsidRPr="00727624" w:rsidRDefault="007E3B44" w:rsidP="00727624">
      <w:pPr>
        <w:jc w:val="right"/>
      </w:pPr>
      <w:r w:rsidRPr="00727624">
        <w:t>_______________________________</w:t>
      </w:r>
    </w:p>
    <w:p w:rsidR="007E3B44" w:rsidRPr="00727624" w:rsidRDefault="007E3B44" w:rsidP="00727624">
      <w:pPr>
        <w:jc w:val="right"/>
        <w:rPr>
          <w:sz w:val="16"/>
          <w:szCs w:val="16"/>
        </w:rPr>
      </w:pPr>
      <w:r w:rsidRPr="00727624">
        <w:rPr>
          <w:sz w:val="16"/>
          <w:szCs w:val="16"/>
        </w:rPr>
        <w:t xml:space="preserve">(Федеральная служба по надзору в сфере образования и науки </w:t>
      </w:r>
    </w:p>
    <w:p w:rsidR="007E3B44" w:rsidRPr="00727624" w:rsidRDefault="007E3B44" w:rsidP="00727624">
      <w:pPr>
        <w:jc w:val="right"/>
        <w:rPr>
          <w:sz w:val="16"/>
          <w:szCs w:val="16"/>
        </w:rPr>
      </w:pPr>
      <w:r w:rsidRPr="00727624">
        <w:rPr>
          <w:sz w:val="16"/>
          <w:szCs w:val="16"/>
        </w:rPr>
        <w:t xml:space="preserve">или исполнительный орган субъекта Российской Федерации, </w:t>
      </w:r>
    </w:p>
    <w:p w:rsidR="007E3B44" w:rsidRPr="00727624" w:rsidRDefault="007E3B44" w:rsidP="00727624">
      <w:pPr>
        <w:jc w:val="right"/>
        <w:rPr>
          <w:sz w:val="16"/>
          <w:szCs w:val="16"/>
        </w:rPr>
      </w:pPr>
      <w:r w:rsidRPr="00727624">
        <w:rPr>
          <w:sz w:val="16"/>
          <w:szCs w:val="16"/>
        </w:rPr>
        <w:t xml:space="preserve">осуществляющий переданные Российской Федерацией полномочия </w:t>
      </w:r>
    </w:p>
    <w:p w:rsidR="007E3B44" w:rsidRPr="00727624" w:rsidRDefault="007E3B44" w:rsidP="00727624">
      <w:pPr>
        <w:jc w:val="right"/>
        <w:rPr>
          <w:sz w:val="16"/>
          <w:szCs w:val="16"/>
        </w:rPr>
      </w:pPr>
      <w:r w:rsidRPr="00727624">
        <w:rPr>
          <w:sz w:val="16"/>
          <w:szCs w:val="16"/>
        </w:rPr>
        <w:t>в сфере образования)</w:t>
      </w:r>
    </w:p>
    <w:p w:rsidR="007E3B44" w:rsidRPr="00727624" w:rsidRDefault="007E3B44" w:rsidP="00727624">
      <w:pPr>
        <w:jc w:val="right"/>
        <w:rPr>
          <w:sz w:val="16"/>
          <w:szCs w:val="16"/>
        </w:rPr>
      </w:pPr>
    </w:p>
    <w:p w:rsidR="007E3B44" w:rsidRPr="00727624" w:rsidRDefault="007E3B44" w:rsidP="00727624">
      <w:pPr>
        <w:jc w:val="right"/>
        <w:rPr>
          <w:sz w:val="16"/>
          <w:szCs w:val="16"/>
        </w:rPr>
      </w:pPr>
    </w:p>
    <w:p w:rsidR="007E3B44" w:rsidRPr="00727624" w:rsidRDefault="007E3B44" w:rsidP="00727624">
      <w:pPr>
        <w:jc w:val="right"/>
        <w:rPr>
          <w:sz w:val="16"/>
          <w:szCs w:val="16"/>
        </w:rPr>
      </w:pPr>
    </w:p>
    <w:p w:rsidR="007E3B44" w:rsidRPr="00727624" w:rsidRDefault="007E3B44" w:rsidP="00727624">
      <w:pPr>
        <w:jc w:val="center"/>
        <w:rPr>
          <w:b/>
        </w:rPr>
      </w:pPr>
      <w:r w:rsidRPr="00727624">
        <w:rPr>
          <w:b/>
        </w:rPr>
        <w:t>ВЫПИСКА</w:t>
      </w:r>
    </w:p>
    <w:p w:rsidR="007E3B44" w:rsidRPr="00727624" w:rsidRDefault="007E3B44" w:rsidP="00727624">
      <w:pPr>
        <w:jc w:val="center"/>
        <w:rPr>
          <w:b/>
        </w:rPr>
      </w:pPr>
      <w:r w:rsidRPr="00727624">
        <w:rPr>
          <w:b/>
        </w:rPr>
        <w:t xml:space="preserve">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о государственной аккредитации </w:t>
      </w:r>
    </w:p>
    <w:p w:rsidR="007E3B44" w:rsidRPr="00727624" w:rsidRDefault="007E3B44" w:rsidP="00727624">
      <w:pPr>
        <w:jc w:val="center"/>
        <w:rPr>
          <w:b/>
        </w:rPr>
      </w:pPr>
      <w:r w:rsidRPr="00727624">
        <w:rPr>
          <w:b/>
        </w:rPr>
        <w:t>образовательной деятельности</w:t>
      </w:r>
    </w:p>
    <w:p w:rsidR="007E3B44" w:rsidRPr="00727624" w:rsidRDefault="007E3B44" w:rsidP="00727624">
      <w:pPr>
        <w:jc w:val="center"/>
        <w:rPr>
          <w:b/>
        </w:rPr>
      </w:pPr>
    </w:p>
    <w:p w:rsidR="007E3B44" w:rsidRPr="00727624" w:rsidRDefault="007E3B44" w:rsidP="00727624">
      <w:pPr>
        <w:jc w:val="center"/>
      </w:pPr>
      <w:r w:rsidRPr="00727624">
        <w:t>(по состоянию на «____» __________ 202____ г.)</w:t>
      </w:r>
    </w:p>
    <w:p w:rsidR="007E3B44" w:rsidRPr="00727624" w:rsidRDefault="007E3B44" w:rsidP="00727624">
      <w:pPr>
        <w:jc w:val="center"/>
      </w:pPr>
    </w:p>
    <w:p w:rsidR="007E3B44" w:rsidRPr="00727624" w:rsidRDefault="007E3B44" w:rsidP="00727624">
      <w:pPr>
        <w:jc w:val="both"/>
      </w:pPr>
      <w:r w:rsidRPr="00727624">
        <w:t>1. Статус государственной аккредитации образовательной деятельности (далее - государственная аккредитация):</w:t>
      </w:r>
    </w:p>
    <w:p w:rsidR="007E3B44" w:rsidRPr="00727624" w:rsidRDefault="007E3B44" w:rsidP="00727624">
      <w:pPr>
        <w:jc w:val="both"/>
      </w:pPr>
      <w:r w:rsidRPr="00727624">
        <w:t>_______________________________________________________________________________</w:t>
      </w:r>
    </w:p>
    <w:p w:rsidR="00E44576" w:rsidRPr="00727624" w:rsidRDefault="00E44576" w:rsidP="00727624">
      <w:pPr>
        <w:jc w:val="center"/>
        <w:rPr>
          <w:sz w:val="16"/>
          <w:szCs w:val="16"/>
        </w:rPr>
      </w:pPr>
      <w:r w:rsidRPr="00727624">
        <w:rPr>
          <w:sz w:val="16"/>
          <w:szCs w:val="16"/>
        </w:rPr>
        <w:t>(действует, прекращена, организация, осуществляющая образовательную деятельность, лишена</w:t>
      </w:r>
    </w:p>
    <w:p w:rsidR="007E3B44" w:rsidRPr="00727624" w:rsidRDefault="00E44576" w:rsidP="00727624">
      <w:pPr>
        <w:jc w:val="center"/>
        <w:rPr>
          <w:sz w:val="16"/>
          <w:szCs w:val="16"/>
        </w:rPr>
      </w:pPr>
      <w:r w:rsidRPr="00727624">
        <w:rPr>
          <w:sz w:val="16"/>
          <w:szCs w:val="16"/>
        </w:rPr>
        <w:t xml:space="preserve"> государственной аккредитации - нужное указать)</w:t>
      </w:r>
    </w:p>
    <w:p w:rsidR="00E44576" w:rsidRPr="00727624" w:rsidRDefault="00E44576" w:rsidP="00727624">
      <w:pPr>
        <w:jc w:val="both"/>
      </w:pPr>
      <w:r w:rsidRPr="00727624">
        <w:t>2. Регистрационный номер государственной аккредитации: ____________________________</w:t>
      </w:r>
    </w:p>
    <w:p w:rsidR="00E44576" w:rsidRPr="00727624" w:rsidRDefault="00E44576" w:rsidP="00727624">
      <w:pPr>
        <w:jc w:val="both"/>
      </w:pPr>
      <w:r w:rsidRPr="00727624">
        <w:t>3. Дата предоставления государственной аккредитации: _______________________________</w:t>
      </w:r>
    </w:p>
    <w:p w:rsidR="00E44576" w:rsidRPr="00727624" w:rsidRDefault="00E44576" w:rsidP="00727624">
      <w:pPr>
        <w:jc w:val="both"/>
      </w:pPr>
      <w:r w:rsidRPr="00727624">
        <w:t>4. Дата предоставления временной государственной аккредитации (при наличии):</w:t>
      </w:r>
      <w:r w:rsidR="006C1211" w:rsidRPr="00727624">
        <w:t xml:space="preserve"> ________</w:t>
      </w:r>
    </w:p>
    <w:p w:rsidR="006C1211" w:rsidRPr="00727624" w:rsidRDefault="006C1211" w:rsidP="00727624">
      <w:pPr>
        <w:jc w:val="both"/>
      </w:pPr>
      <w:r w:rsidRPr="00727624">
        <w:t>5. Полное и сокращенное (при наличии) наименования организации, осуществляющей образовательную деятельность: ___________________________________________________</w:t>
      </w:r>
    </w:p>
    <w:p w:rsidR="006C1211" w:rsidRPr="00727624" w:rsidRDefault="006C1211" w:rsidP="00727624">
      <w:pPr>
        <w:jc w:val="both"/>
      </w:pPr>
      <w:r w:rsidRPr="00727624">
        <w:t>6. Адрес организации, осуществляющей образовательную деятельность:</w:t>
      </w:r>
    </w:p>
    <w:p w:rsidR="006C1211" w:rsidRPr="00727624" w:rsidRDefault="006C1211" w:rsidP="00727624">
      <w:pPr>
        <w:jc w:val="both"/>
      </w:pPr>
      <w:r w:rsidRPr="00727624">
        <w:t>7. Основной государственный регистрационный номер и идентификационный номер налогоплательщика: _____________________________________________________________</w:t>
      </w:r>
    </w:p>
    <w:p w:rsidR="006C1211" w:rsidRPr="00727624" w:rsidRDefault="006C1211" w:rsidP="00727624">
      <w:pPr>
        <w:jc w:val="both"/>
      </w:pPr>
      <w:r w:rsidRPr="00727624">
        <w:t>8. Срок действия государственной аккредитации: ____________________________________</w:t>
      </w:r>
    </w:p>
    <w:p w:rsidR="006C1211" w:rsidRPr="00727624" w:rsidRDefault="006C1211" w:rsidP="00727624">
      <w:pPr>
        <w:jc w:val="both"/>
        <w:rPr>
          <w:u w:val="single"/>
        </w:rPr>
      </w:pPr>
      <w:r w:rsidRPr="00727624">
        <w:t xml:space="preserve">9. </w:t>
      </w:r>
      <w:r w:rsidRPr="00727624">
        <w:rPr>
          <w:u w:val="single"/>
        </w:rPr>
        <w:t xml:space="preserve">Аккредитованные образовательные программы в отношении уровней образования: </w:t>
      </w:r>
    </w:p>
    <w:p w:rsidR="006C1211" w:rsidRPr="00727624" w:rsidRDefault="006C1211" w:rsidP="00727624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694"/>
      </w:tblGrid>
      <w:tr w:rsidR="00D43716" w:rsidRPr="00727624" w:rsidTr="00D43716">
        <w:tc>
          <w:tcPr>
            <w:tcW w:w="1526" w:type="dxa"/>
            <w:shd w:val="clear" w:color="auto" w:fill="auto"/>
          </w:tcPr>
          <w:p w:rsidR="006C1211" w:rsidRPr="00727624" w:rsidRDefault="006C1211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6C1211" w:rsidRPr="00727624" w:rsidRDefault="006C1211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Уровень образования</w:t>
            </w:r>
          </w:p>
        </w:tc>
        <w:tc>
          <w:tcPr>
            <w:tcW w:w="3694" w:type="dxa"/>
            <w:shd w:val="clear" w:color="auto" w:fill="auto"/>
          </w:tcPr>
          <w:p w:rsidR="006C1211" w:rsidRPr="00727624" w:rsidRDefault="006C1211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Статус государственной аккредитации</w:t>
            </w: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6C1211" w:rsidRPr="00727624" w:rsidRDefault="006C1211" w:rsidP="00727624">
            <w:pPr>
              <w:jc w:val="both"/>
              <w:rPr>
                <w:rFonts w:cs="Calibri"/>
              </w:rPr>
            </w:pPr>
          </w:p>
        </w:tc>
      </w:tr>
    </w:tbl>
    <w:p w:rsidR="006C1211" w:rsidRPr="00727624" w:rsidRDefault="006C1211" w:rsidP="00727624">
      <w:pPr>
        <w:jc w:val="both"/>
      </w:pPr>
    </w:p>
    <w:p w:rsidR="007E3B44" w:rsidRPr="00727624" w:rsidRDefault="006C1211" w:rsidP="00727624">
      <w:pPr>
        <w:jc w:val="both"/>
      </w:pPr>
      <w:r w:rsidRPr="00727624">
        <w:t xml:space="preserve">10. Реквизиты распорядительного акта </w:t>
      </w:r>
      <w:proofErr w:type="spellStart"/>
      <w:r w:rsidRPr="00727624">
        <w:t>аккредитационного</w:t>
      </w:r>
      <w:proofErr w:type="spellEnd"/>
      <w:r w:rsidRPr="00727624">
        <w:t xml:space="preserve"> органа о государственной аккредитации образовательной деятельности: _______________________________________</w:t>
      </w:r>
    </w:p>
    <w:p w:rsidR="006C1211" w:rsidRPr="00727624" w:rsidRDefault="006C1211" w:rsidP="00727624">
      <w:pPr>
        <w:jc w:val="both"/>
      </w:pPr>
      <w:r w:rsidRPr="00727624">
        <w:t xml:space="preserve">11. Реквизиты распорядительного акта </w:t>
      </w:r>
      <w:proofErr w:type="spellStart"/>
      <w:r w:rsidRPr="00727624">
        <w:t>аккредитационного</w:t>
      </w:r>
      <w:proofErr w:type="spellEnd"/>
      <w:r w:rsidRPr="00727624">
        <w:t xml:space="preserve"> органа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(при наличии) __________________________</w:t>
      </w:r>
    </w:p>
    <w:p w:rsidR="006C1211" w:rsidRPr="00727624" w:rsidRDefault="006C1211" w:rsidP="00727624">
      <w:pPr>
        <w:jc w:val="both"/>
      </w:pPr>
      <w:r w:rsidRPr="00727624">
        <w:t>_______________________________________________________________________________</w:t>
      </w:r>
    </w:p>
    <w:p w:rsidR="006C1211" w:rsidRPr="00727624" w:rsidRDefault="00F01483" w:rsidP="00727624">
      <w:pPr>
        <w:jc w:val="both"/>
        <w:rPr>
          <w:shd w:val="clear" w:color="auto" w:fill="FFFFFF"/>
        </w:rPr>
      </w:pPr>
      <w:r w:rsidRPr="00727624">
        <w:t>12. Р</w:t>
      </w:r>
      <w:r w:rsidRPr="00727624">
        <w:rPr>
          <w:shd w:val="clear" w:color="auto" w:fill="FFFFFF"/>
        </w:rPr>
        <w:t xml:space="preserve">еквизиты распорядительного акта </w:t>
      </w:r>
      <w:proofErr w:type="spellStart"/>
      <w:r w:rsidRPr="00727624">
        <w:rPr>
          <w:shd w:val="clear" w:color="auto" w:fill="FFFFFF"/>
        </w:rPr>
        <w:t>аккредитационного</w:t>
      </w:r>
      <w:proofErr w:type="spellEnd"/>
      <w:r w:rsidRPr="00727624">
        <w:rPr>
          <w:shd w:val="clear" w:color="auto" w:fill="FFFFFF"/>
        </w:rPr>
        <w:t xml:space="preserve"> органа о лишении (прекращении действия) государственной аккредитации (при наличии) ______________________________</w:t>
      </w:r>
    </w:p>
    <w:p w:rsidR="00F01483" w:rsidRPr="00727624" w:rsidRDefault="00F01483" w:rsidP="00727624">
      <w:pPr>
        <w:jc w:val="both"/>
        <w:rPr>
          <w:shd w:val="clear" w:color="auto" w:fill="FFFFFF"/>
        </w:rPr>
      </w:pPr>
      <w:r w:rsidRPr="00727624">
        <w:rPr>
          <w:shd w:val="clear" w:color="auto" w:fill="FFFFFF"/>
        </w:rPr>
        <w:t>_______________________________________________________________________________</w:t>
      </w:r>
    </w:p>
    <w:p w:rsidR="00F01483" w:rsidRPr="00727624" w:rsidRDefault="00F01483" w:rsidP="00727624">
      <w:pPr>
        <w:jc w:val="both"/>
        <w:rPr>
          <w:u w:val="single"/>
        </w:rPr>
      </w:pPr>
      <w:r w:rsidRPr="00727624">
        <w:t xml:space="preserve">13. </w:t>
      </w:r>
      <w:r w:rsidRPr="00727624">
        <w:rPr>
          <w:u w:val="single"/>
        </w:rPr>
        <w:t>Аккредитованные образовательные программы, по которым предоставлена временная государственная аккредитация в отношении уровней образования:</w:t>
      </w:r>
    </w:p>
    <w:p w:rsidR="00F01483" w:rsidRPr="00727624" w:rsidRDefault="00F01483" w:rsidP="00727624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694"/>
      </w:tblGrid>
      <w:tr w:rsidR="00D43716" w:rsidRPr="00727624" w:rsidTr="00D43716">
        <w:tc>
          <w:tcPr>
            <w:tcW w:w="1526" w:type="dxa"/>
            <w:shd w:val="clear" w:color="auto" w:fill="auto"/>
          </w:tcPr>
          <w:p w:rsidR="00F01483" w:rsidRPr="00727624" w:rsidRDefault="00F01483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F01483" w:rsidRPr="00727624" w:rsidRDefault="00F01483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Уровень образования</w:t>
            </w:r>
          </w:p>
        </w:tc>
        <w:tc>
          <w:tcPr>
            <w:tcW w:w="3694" w:type="dxa"/>
            <w:shd w:val="clear" w:color="auto" w:fill="auto"/>
          </w:tcPr>
          <w:p w:rsidR="00F01483" w:rsidRPr="00727624" w:rsidRDefault="00F01483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Статус государственной аккредитации</w:t>
            </w: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F01483" w:rsidRPr="00727624" w:rsidRDefault="00F01483" w:rsidP="00727624">
            <w:pPr>
              <w:jc w:val="both"/>
              <w:rPr>
                <w:rFonts w:cs="Calibri"/>
              </w:rPr>
            </w:pPr>
          </w:p>
        </w:tc>
      </w:tr>
    </w:tbl>
    <w:p w:rsidR="00F01483" w:rsidRPr="00727624" w:rsidRDefault="00F01483" w:rsidP="00727624">
      <w:pPr>
        <w:jc w:val="both"/>
      </w:pPr>
    </w:p>
    <w:p w:rsidR="00F01483" w:rsidRPr="00727624" w:rsidRDefault="00F01483" w:rsidP="00727624">
      <w:pPr>
        <w:jc w:val="both"/>
      </w:pPr>
      <w:r w:rsidRPr="00727624">
        <w:t xml:space="preserve">14. Реквизиты распорядительного акта </w:t>
      </w:r>
      <w:proofErr w:type="spellStart"/>
      <w:r w:rsidRPr="00727624">
        <w:t>аккредитационного</w:t>
      </w:r>
      <w:proofErr w:type="spellEnd"/>
      <w:r w:rsidRPr="00727624">
        <w:t xml:space="preserve"> органа о временной государственной аккредитации образовательной деятельности: _________________________</w:t>
      </w:r>
    </w:p>
    <w:p w:rsidR="00F01483" w:rsidRPr="00727624" w:rsidRDefault="00F01483" w:rsidP="00727624">
      <w:pPr>
        <w:jc w:val="both"/>
        <w:rPr>
          <w:u w:val="single"/>
        </w:rPr>
      </w:pPr>
      <w:r w:rsidRPr="00727624">
        <w:t xml:space="preserve">15. </w:t>
      </w:r>
      <w:r w:rsidRPr="00727624">
        <w:rPr>
          <w:u w:val="single"/>
        </w:rPr>
        <w:t>Филиал организации, осуществляющей образовательную деятельность:</w:t>
      </w:r>
    </w:p>
    <w:p w:rsidR="003B5212" w:rsidRPr="00727624" w:rsidRDefault="00F01483" w:rsidP="00727624">
      <w:pPr>
        <w:jc w:val="both"/>
      </w:pPr>
      <w:r w:rsidRPr="00727624">
        <w:t xml:space="preserve">Полное наименование </w:t>
      </w:r>
      <w:r w:rsidR="003B5212" w:rsidRPr="00727624">
        <w:t>филиала: ___________________________________________________</w:t>
      </w:r>
    </w:p>
    <w:p w:rsidR="00F01483" w:rsidRPr="00727624" w:rsidRDefault="003B5212" w:rsidP="00727624">
      <w:pPr>
        <w:jc w:val="both"/>
      </w:pPr>
      <w:r w:rsidRPr="00727624">
        <w:t xml:space="preserve">Сокращенное наименование филиала </w:t>
      </w:r>
      <w:r w:rsidR="00F01483" w:rsidRPr="00727624">
        <w:t>(при наличии)</w:t>
      </w:r>
      <w:r w:rsidRPr="00727624">
        <w:t>: _________________________________</w:t>
      </w:r>
    </w:p>
    <w:p w:rsidR="003B5212" w:rsidRPr="00727624" w:rsidRDefault="00D43716" w:rsidP="00727624">
      <w:pPr>
        <w:jc w:val="both"/>
      </w:pPr>
      <w:r w:rsidRPr="00727624">
        <w:t>Адрес филиала: _________________________________________________________________</w:t>
      </w:r>
    </w:p>
    <w:p w:rsidR="00D43716" w:rsidRPr="00727624" w:rsidRDefault="00D43716" w:rsidP="00727624">
      <w:pPr>
        <w:jc w:val="both"/>
        <w:rPr>
          <w:u w:val="single"/>
        </w:rPr>
      </w:pPr>
      <w:r w:rsidRPr="00727624">
        <w:rPr>
          <w:u w:val="single"/>
        </w:rPr>
        <w:t>Аккредитованные образовательные программы в отношении уровней образования:</w:t>
      </w:r>
    </w:p>
    <w:p w:rsidR="00D43716" w:rsidRPr="00727624" w:rsidRDefault="00D43716" w:rsidP="00727624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694"/>
      </w:tblGrid>
      <w:tr w:rsidR="00D43716" w:rsidRPr="00727624" w:rsidTr="00D43716">
        <w:tc>
          <w:tcPr>
            <w:tcW w:w="1526" w:type="dxa"/>
            <w:shd w:val="clear" w:color="auto" w:fill="auto"/>
          </w:tcPr>
          <w:p w:rsidR="00D43716" w:rsidRPr="00727624" w:rsidRDefault="00D43716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D43716" w:rsidRPr="00727624" w:rsidRDefault="00D43716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Уровень образования</w:t>
            </w:r>
          </w:p>
        </w:tc>
        <w:tc>
          <w:tcPr>
            <w:tcW w:w="3694" w:type="dxa"/>
            <w:shd w:val="clear" w:color="auto" w:fill="auto"/>
          </w:tcPr>
          <w:p w:rsidR="00D43716" w:rsidRPr="00727624" w:rsidRDefault="00D43716" w:rsidP="00727624">
            <w:pPr>
              <w:jc w:val="center"/>
              <w:rPr>
                <w:rFonts w:cs="Calibri"/>
              </w:rPr>
            </w:pPr>
            <w:r w:rsidRPr="00727624">
              <w:rPr>
                <w:rFonts w:cs="Calibri"/>
              </w:rPr>
              <w:t>Статус государственной аккредитации</w:t>
            </w: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</w:tr>
      <w:tr w:rsidR="00D43716" w:rsidRPr="00727624" w:rsidTr="00D43716">
        <w:tc>
          <w:tcPr>
            <w:tcW w:w="1526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  <w:tc>
          <w:tcPr>
            <w:tcW w:w="3694" w:type="dxa"/>
            <w:shd w:val="clear" w:color="auto" w:fill="auto"/>
          </w:tcPr>
          <w:p w:rsidR="00D43716" w:rsidRPr="00727624" w:rsidRDefault="00D43716" w:rsidP="00727624">
            <w:pPr>
              <w:jc w:val="both"/>
              <w:rPr>
                <w:rFonts w:cs="Calibri"/>
              </w:rPr>
            </w:pPr>
          </w:p>
        </w:tc>
      </w:tr>
    </w:tbl>
    <w:p w:rsidR="00D43716" w:rsidRPr="00727624" w:rsidRDefault="00D43716" w:rsidP="00727624">
      <w:pPr>
        <w:jc w:val="both"/>
      </w:pPr>
    </w:p>
    <w:p w:rsidR="00D43716" w:rsidRPr="00727624" w:rsidRDefault="00D43716" w:rsidP="00727624">
      <w:pPr>
        <w:jc w:val="both"/>
      </w:pPr>
      <w:r w:rsidRPr="00727624">
        <w:t>Примечание. Сведения, содержащиеся в настоящей выписке, актуальны по состоянию на дату её выдачи.</w:t>
      </w:r>
    </w:p>
    <w:p w:rsidR="00D43716" w:rsidRPr="00727624" w:rsidRDefault="00D43716" w:rsidP="00727624">
      <w:pPr>
        <w:jc w:val="both"/>
      </w:pPr>
    </w:p>
    <w:p w:rsidR="00D43716" w:rsidRPr="00727624" w:rsidRDefault="00D43716" w:rsidP="00727624">
      <w:r w:rsidRPr="00727624">
        <w:t>_______________________</w:t>
      </w:r>
      <w:r w:rsidRPr="00727624">
        <w:tab/>
        <w:t xml:space="preserve">        _______________________ </w:t>
      </w:r>
      <w:r w:rsidRPr="00727624">
        <w:tab/>
        <w:t>_______________________</w:t>
      </w:r>
    </w:p>
    <w:p w:rsidR="00D43716" w:rsidRPr="00727624" w:rsidRDefault="00D43716" w:rsidP="00727624">
      <w:pPr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(наименование должности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(электронная подпись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>(фамилия, имя, отчество</w:t>
      </w:r>
    </w:p>
    <w:p w:rsidR="00D43716" w:rsidRPr="00727624" w:rsidRDefault="00D43716" w:rsidP="00727624">
      <w:pPr>
        <w:jc w:val="both"/>
        <w:rPr>
          <w:i/>
          <w:iCs/>
          <w:sz w:val="20"/>
          <w:szCs w:val="20"/>
        </w:rPr>
      </w:pPr>
      <w:r w:rsidRPr="00727624">
        <w:rPr>
          <w:i/>
          <w:iCs/>
          <w:sz w:val="20"/>
          <w:szCs w:val="20"/>
        </w:rPr>
        <w:t xml:space="preserve">уполномоченного лица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 xml:space="preserve">уполномоченного лица 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  <w:t>уполномоченного лица (при наличии)</w:t>
      </w:r>
    </w:p>
    <w:p w:rsidR="00D43716" w:rsidRPr="00727624" w:rsidRDefault="00D43716" w:rsidP="00727624">
      <w:pPr>
        <w:jc w:val="both"/>
      </w:pP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органа)</w:t>
      </w:r>
      <w:r w:rsidRPr="00727624">
        <w:rPr>
          <w:i/>
          <w:iCs/>
          <w:sz w:val="20"/>
          <w:szCs w:val="20"/>
        </w:rPr>
        <w:tab/>
      </w:r>
      <w:r w:rsidRPr="00727624">
        <w:rPr>
          <w:i/>
          <w:iCs/>
          <w:sz w:val="20"/>
          <w:szCs w:val="20"/>
        </w:rPr>
        <w:tab/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органа)</w:t>
      </w:r>
      <w:r w:rsidRPr="00727624">
        <w:rPr>
          <w:i/>
          <w:iCs/>
          <w:sz w:val="20"/>
          <w:szCs w:val="20"/>
        </w:rPr>
        <w:tab/>
      </w:r>
      <w:proofErr w:type="spellStart"/>
      <w:r w:rsidRPr="00727624">
        <w:rPr>
          <w:i/>
          <w:iCs/>
          <w:sz w:val="20"/>
          <w:szCs w:val="20"/>
        </w:rPr>
        <w:t>аккредитационного</w:t>
      </w:r>
      <w:proofErr w:type="spellEnd"/>
      <w:r w:rsidRPr="00727624">
        <w:rPr>
          <w:i/>
          <w:iCs/>
          <w:sz w:val="20"/>
          <w:szCs w:val="20"/>
        </w:rPr>
        <w:t xml:space="preserve"> органа)</w:t>
      </w:r>
    </w:p>
    <w:sectPr w:rsidR="00D43716" w:rsidRPr="00727624" w:rsidSect="00415A04">
      <w:pgSz w:w="11906" w:h="16838"/>
      <w:pgMar w:top="1134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2F3"/>
    <w:multiLevelType w:val="hybridMultilevel"/>
    <w:tmpl w:val="C5281E28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40F0"/>
    <w:multiLevelType w:val="multilevel"/>
    <w:tmpl w:val="043A9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205A1"/>
    <w:multiLevelType w:val="hybridMultilevel"/>
    <w:tmpl w:val="5B8EE4A0"/>
    <w:lvl w:ilvl="0" w:tplc="0D6AF2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6F7A"/>
    <w:multiLevelType w:val="hybridMultilevel"/>
    <w:tmpl w:val="E5AED26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57BD"/>
    <w:multiLevelType w:val="hybridMultilevel"/>
    <w:tmpl w:val="7CC6240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2FD6"/>
    <w:multiLevelType w:val="hybridMultilevel"/>
    <w:tmpl w:val="BE30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70228"/>
    <w:multiLevelType w:val="hybridMultilevel"/>
    <w:tmpl w:val="D8B899E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A7FCE"/>
    <w:multiLevelType w:val="hybridMultilevel"/>
    <w:tmpl w:val="9C5CFC2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33EFB"/>
    <w:multiLevelType w:val="hybridMultilevel"/>
    <w:tmpl w:val="E81AAE5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56717"/>
    <w:multiLevelType w:val="hybridMultilevel"/>
    <w:tmpl w:val="457E776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EC046B"/>
    <w:multiLevelType w:val="hybridMultilevel"/>
    <w:tmpl w:val="5060DEE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91F40"/>
    <w:multiLevelType w:val="hybridMultilevel"/>
    <w:tmpl w:val="304C2ED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87F87"/>
    <w:multiLevelType w:val="hybridMultilevel"/>
    <w:tmpl w:val="B8F62D1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E7BF0"/>
    <w:multiLevelType w:val="hybridMultilevel"/>
    <w:tmpl w:val="FC46BBB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B667D"/>
    <w:multiLevelType w:val="hybridMultilevel"/>
    <w:tmpl w:val="35EC249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F2BC7"/>
    <w:multiLevelType w:val="hybridMultilevel"/>
    <w:tmpl w:val="34446D0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155E3"/>
    <w:multiLevelType w:val="hybridMultilevel"/>
    <w:tmpl w:val="515E1E3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3195"/>
    <w:multiLevelType w:val="hybridMultilevel"/>
    <w:tmpl w:val="D316947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66127"/>
    <w:multiLevelType w:val="hybridMultilevel"/>
    <w:tmpl w:val="9F5C25F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962D4"/>
    <w:multiLevelType w:val="hybridMultilevel"/>
    <w:tmpl w:val="6FD8457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A76EB"/>
    <w:multiLevelType w:val="hybridMultilevel"/>
    <w:tmpl w:val="C6DEB79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8"/>
  </w:num>
  <w:num w:numId="5">
    <w:abstractNumId w:val="5"/>
  </w:num>
  <w:num w:numId="6">
    <w:abstractNumId w:val="13"/>
  </w:num>
  <w:num w:numId="7">
    <w:abstractNumId w:val="20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19"/>
  </w:num>
  <w:num w:numId="13">
    <w:abstractNumId w:val="6"/>
  </w:num>
  <w:num w:numId="14">
    <w:abstractNumId w:val="15"/>
  </w:num>
  <w:num w:numId="15">
    <w:abstractNumId w:val="17"/>
  </w:num>
  <w:num w:numId="16">
    <w:abstractNumId w:val="10"/>
  </w:num>
  <w:num w:numId="17">
    <w:abstractNumId w:val="0"/>
  </w:num>
  <w:num w:numId="18">
    <w:abstractNumId w:val="12"/>
  </w:num>
  <w:num w:numId="19">
    <w:abstractNumId w:val="3"/>
  </w:num>
  <w:num w:numId="20">
    <w:abstractNumId w:val="8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E9A"/>
    <w:rsid w:val="00027500"/>
    <w:rsid w:val="0003003A"/>
    <w:rsid w:val="0004692E"/>
    <w:rsid w:val="000B03E2"/>
    <w:rsid w:val="000D47D2"/>
    <w:rsid w:val="000E071D"/>
    <w:rsid w:val="000F2B73"/>
    <w:rsid w:val="00100460"/>
    <w:rsid w:val="00162582"/>
    <w:rsid w:val="0016363B"/>
    <w:rsid w:val="0017138D"/>
    <w:rsid w:val="00171441"/>
    <w:rsid w:val="00182EAD"/>
    <w:rsid w:val="00190A2D"/>
    <w:rsid w:val="001943C0"/>
    <w:rsid w:val="00195483"/>
    <w:rsid w:val="001C4036"/>
    <w:rsid w:val="001E0151"/>
    <w:rsid w:val="001E2272"/>
    <w:rsid w:val="0021550E"/>
    <w:rsid w:val="002233AD"/>
    <w:rsid w:val="00255E45"/>
    <w:rsid w:val="00260E2C"/>
    <w:rsid w:val="002622A3"/>
    <w:rsid w:val="00281AD4"/>
    <w:rsid w:val="0029180D"/>
    <w:rsid w:val="002931E0"/>
    <w:rsid w:val="002A1FB7"/>
    <w:rsid w:val="002A5916"/>
    <w:rsid w:val="002C46B1"/>
    <w:rsid w:val="002C596E"/>
    <w:rsid w:val="002E3A36"/>
    <w:rsid w:val="002E3E62"/>
    <w:rsid w:val="002F1CD5"/>
    <w:rsid w:val="00326487"/>
    <w:rsid w:val="00373882"/>
    <w:rsid w:val="003A6DB2"/>
    <w:rsid w:val="003B5212"/>
    <w:rsid w:val="003C2873"/>
    <w:rsid w:val="003E4177"/>
    <w:rsid w:val="0040383F"/>
    <w:rsid w:val="00404406"/>
    <w:rsid w:val="00415A04"/>
    <w:rsid w:val="00427CB6"/>
    <w:rsid w:val="00444632"/>
    <w:rsid w:val="004544D1"/>
    <w:rsid w:val="0046113B"/>
    <w:rsid w:val="004631EC"/>
    <w:rsid w:val="0046741C"/>
    <w:rsid w:val="004744BB"/>
    <w:rsid w:val="00476EBB"/>
    <w:rsid w:val="00484A71"/>
    <w:rsid w:val="00497C0B"/>
    <w:rsid w:val="004B380D"/>
    <w:rsid w:val="004B7220"/>
    <w:rsid w:val="004F26BD"/>
    <w:rsid w:val="004F7434"/>
    <w:rsid w:val="005108FE"/>
    <w:rsid w:val="00516D01"/>
    <w:rsid w:val="005512C9"/>
    <w:rsid w:val="00560DE7"/>
    <w:rsid w:val="00561E60"/>
    <w:rsid w:val="005963CD"/>
    <w:rsid w:val="005A5858"/>
    <w:rsid w:val="005B040F"/>
    <w:rsid w:val="005E5FFB"/>
    <w:rsid w:val="006004B1"/>
    <w:rsid w:val="00624E7A"/>
    <w:rsid w:val="0063251C"/>
    <w:rsid w:val="006355E9"/>
    <w:rsid w:val="0067067D"/>
    <w:rsid w:val="00680450"/>
    <w:rsid w:val="006833BB"/>
    <w:rsid w:val="006A0EA8"/>
    <w:rsid w:val="006C1211"/>
    <w:rsid w:val="006E2F8D"/>
    <w:rsid w:val="006E6C7A"/>
    <w:rsid w:val="006F7101"/>
    <w:rsid w:val="00700676"/>
    <w:rsid w:val="007027A4"/>
    <w:rsid w:val="00707E9A"/>
    <w:rsid w:val="007160A2"/>
    <w:rsid w:val="00727624"/>
    <w:rsid w:val="00727A97"/>
    <w:rsid w:val="007471D2"/>
    <w:rsid w:val="007D3705"/>
    <w:rsid w:val="007E0D66"/>
    <w:rsid w:val="007E3B44"/>
    <w:rsid w:val="008558B9"/>
    <w:rsid w:val="00863A39"/>
    <w:rsid w:val="00864405"/>
    <w:rsid w:val="008816E9"/>
    <w:rsid w:val="0092032F"/>
    <w:rsid w:val="009205C8"/>
    <w:rsid w:val="00931C01"/>
    <w:rsid w:val="00935151"/>
    <w:rsid w:val="00951152"/>
    <w:rsid w:val="00957506"/>
    <w:rsid w:val="009604A9"/>
    <w:rsid w:val="00966129"/>
    <w:rsid w:val="00971AD8"/>
    <w:rsid w:val="00976ED1"/>
    <w:rsid w:val="009B3FF6"/>
    <w:rsid w:val="009E72C5"/>
    <w:rsid w:val="00A223D3"/>
    <w:rsid w:val="00A375AD"/>
    <w:rsid w:val="00A37E9A"/>
    <w:rsid w:val="00A40C86"/>
    <w:rsid w:val="00A80B41"/>
    <w:rsid w:val="00AB31EB"/>
    <w:rsid w:val="00AC1411"/>
    <w:rsid w:val="00AC695B"/>
    <w:rsid w:val="00AD1C9F"/>
    <w:rsid w:val="00AE2A30"/>
    <w:rsid w:val="00B068F9"/>
    <w:rsid w:val="00B23935"/>
    <w:rsid w:val="00B2461F"/>
    <w:rsid w:val="00B25AE4"/>
    <w:rsid w:val="00B31BD2"/>
    <w:rsid w:val="00B43126"/>
    <w:rsid w:val="00B46299"/>
    <w:rsid w:val="00B56B43"/>
    <w:rsid w:val="00B77391"/>
    <w:rsid w:val="00B93CCE"/>
    <w:rsid w:val="00B956E8"/>
    <w:rsid w:val="00BC5719"/>
    <w:rsid w:val="00BD49F5"/>
    <w:rsid w:val="00BF65F1"/>
    <w:rsid w:val="00C06A5C"/>
    <w:rsid w:val="00C07419"/>
    <w:rsid w:val="00C132D4"/>
    <w:rsid w:val="00C146D4"/>
    <w:rsid w:val="00C32C87"/>
    <w:rsid w:val="00C4535D"/>
    <w:rsid w:val="00C511D2"/>
    <w:rsid w:val="00C9484D"/>
    <w:rsid w:val="00D0548C"/>
    <w:rsid w:val="00D240E7"/>
    <w:rsid w:val="00D24EF4"/>
    <w:rsid w:val="00D43716"/>
    <w:rsid w:val="00D53DF7"/>
    <w:rsid w:val="00D66E15"/>
    <w:rsid w:val="00D71A33"/>
    <w:rsid w:val="00DA6414"/>
    <w:rsid w:val="00DC7566"/>
    <w:rsid w:val="00E01412"/>
    <w:rsid w:val="00E37924"/>
    <w:rsid w:val="00E44576"/>
    <w:rsid w:val="00E56385"/>
    <w:rsid w:val="00E60873"/>
    <w:rsid w:val="00E60C50"/>
    <w:rsid w:val="00E776A5"/>
    <w:rsid w:val="00EA6E06"/>
    <w:rsid w:val="00EB2186"/>
    <w:rsid w:val="00F01483"/>
    <w:rsid w:val="00F546E0"/>
    <w:rsid w:val="00F565E6"/>
    <w:rsid w:val="00F57681"/>
    <w:rsid w:val="00F8120A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251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44BB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251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44BB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styleId="a3">
    <w:name w:val="Hyperlink"/>
    <w:uiPriority w:val="99"/>
    <w:rsid w:val="0063251C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3251C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251C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="Calibri" w:eastAsia="Calibri" w:hAnsi="Calibri" w:cs="Calibri"/>
      <w:sz w:val="20"/>
      <w:szCs w:val="20"/>
    </w:rPr>
  </w:style>
  <w:style w:type="paragraph" w:styleId="a4">
    <w:name w:val="Normal (Web)"/>
    <w:basedOn w:val="a"/>
    <w:uiPriority w:val="99"/>
    <w:rsid w:val="0063251C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63251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81A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81AD4"/>
    <w:pPr>
      <w:ind w:left="720"/>
    </w:pPr>
  </w:style>
  <w:style w:type="character" w:styleId="a7">
    <w:name w:val="Strong"/>
    <w:uiPriority w:val="22"/>
    <w:qFormat/>
    <w:locked/>
    <w:rsid w:val="001E0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4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33</Pages>
  <Words>11613</Words>
  <Characters>66200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Obuchonok</Company>
  <LinksUpToDate>false</LinksUpToDate>
  <CharactersWithSpaces>77658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obuchonok2</dc:creator>
  <cp:keywords/>
  <dc:description/>
  <cp:lastModifiedBy>1</cp:lastModifiedBy>
  <cp:revision>24</cp:revision>
  <dcterms:created xsi:type="dcterms:W3CDTF">2022-08-05T09:58:00Z</dcterms:created>
  <dcterms:modified xsi:type="dcterms:W3CDTF">2025-03-11T10:48:00Z</dcterms:modified>
</cp:coreProperties>
</file>